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F66C4A" w14:textId="77777777" w:rsidR="00C67949" w:rsidRDefault="00E21FDA" w:rsidP="000966AC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114E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    </w:t>
      </w:r>
      <w:r w:rsidR="00C04E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C04E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C04E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C04E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                   </w:t>
      </w:r>
    </w:p>
    <w:p w14:paraId="267C25BF" w14:textId="626901D4" w:rsidR="000966AC" w:rsidRPr="0016474A" w:rsidRDefault="00C67949" w:rsidP="00C67949">
      <w:pPr>
        <w:ind w:firstLine="4678"/>
        <w:jc w:val="both"/>
        <w:rPr>
          <w:rFonts w:ascii="Times New Roman" w:eastAsia="Roboto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="00C04E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21FDA" w:rsidRPr="0016474A">
        <w:rPr>
          <w:rFonts w:ascii="Times New Roman" w:eastAsia="Roboto" w:hAnsi="Times New Roman" w:cs="Times New Roman"/>
          <w:b/>
          <w:color w:val="000000" w:themeColor="text1"/>
          <w:sz w:val="28"/>
          <w:szCs w:val="28"/>
        </w:rPr>
        <w:t xml:space="preserve">Департаменту економічного </w:t>
      </w:r>
    </w:p>
    <w:p w14:paraId="74B9CEA1" w14:textId="7D9F0E96" w:rsidR="000966AC" w:rsidRPr="0016474A" w:rsidRDefault="00C04E8C" w:rsidP="00C04E8C">
      <w:pPr>
        <w:ind w:left="4253"/>
        <w:jc w:val="both"/>
        <w:rPr>
          <w:rFonts w:ascii="Times New Roman" w:eastAsia="Roboto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Roboto" w:hAnsi="Times New Roman" w:cs="Times New Roman"/>
          <w:b/>
          <w:color w:val="000000" w:themeColor="text1"/>
          <w:sz w:val="28"/>
          <w:szCs w:val="28"/>
          <w:lang w:val="uk-UA"/>
        </w:rPr>
        <w:t xml:space="preserve">        </w:t>
      </w:r>
      <w:r w:rsidR="00E21FDA" w:rsidRPr="0016474A">
        <w:rPr>
          <w:rFonts w:ascii="Times New Roman" w:eastAsia="Roboto" w:hAnsi="Times New Roman" w:cs="Times New Roman"/>
          <w:b/>
          <w:color w:val="000000" w:themeColor="text1"/>
          <w:sz w:val="28"/>
          <w:szCs w:val="28"/>
        </w:rPr>
        <w:t xml:space="preserve">та регіонального розвитку Закарпатської </w:t>
      </w:r>
    </w:p>
    <w:p w14:paraId="3453B5E7" w14:textId="31FAC723" w:rsidR="00DF7D13" w:rsidRPr="0016474A" w:rsidRDefault="00C04E8C" w:rsidP="000966AC">
      <w:pPr>
        <w:ind w:left="3816" w:firstLine="720"/>
        <w:jc w:val="both"/>
        <w:rPr>
          <w:rFonts w:ascii="Times New Roman" w:eastAsia="Roboto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Roboto" w:hAnsi="Times New Roman" w:cs="Times New Roman"/>
          <w:b/>
          <w:color w:val="000000" w:themeColor="text1"/>
          <w:sz w:val="28"/>
          <w:szCs w:val="28"/>
          <w:lang w:val="uk-UA"/>
        </w:rPr>
        <w:t xml:space="preserve">    </w:t>
      </w:r>
      <w:r w:rsidR="00E21FDA" w:rsidRPr="0016474A">
        <w:rPr>
          <w:rFonts w:ascii="Times New Roman" w:eastAsia="Roboto" w:hAnsi="Times New Roman" w:cs="Times New Roman"/>
          <w:b/>
          <w:color w:val="000000" w:themeColor="text1"/>
          <w:sz w:val="28"/>
          <w:szCs w:val="28"/>
        </w:rPr>
        <w:t xml:space="preserve">обласної державної адміністрації – </w:t>
      </w:r>
    </w:p>
    <w:p w14:paraId="6C3BDBBF" w14:textId="6E891B6F" w:rsidR="00F83950" w:rsidRPr="00A33167" w:rsidRDefault="00C04E8C" w:rsidP="00A33167">
      <w:pPr>
        <w:ind w:left="3816" w:firstLine="720"/>
        <w:jc w:val="both"/>
        <w:rPr>
          <w:rFonts w:ascii="Times New Roman" w:eastAsia="Roboto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Roboto" w:hAnsi="Times New Roman" w:cs="Times New Roman"/>
          <w:b/>
          <w:color w:val="000000" w:themeColor="text1"/>
          <w:sz w:val="28"/>
          <w:szCs w:val="28"/>
          <w:lang w:val="uk-UA"/>
        </w:rPr>
        <w:t xml:space="preserve">    </w:t>
      </w:r>
      <w:r w:rsidR="00E21FDA" w:rsidRPr="0016474A">
        <w:rPr>
          <w:rFonts w:ascii="Times New Roman" w:eastAsia="Roboto" w:hAnsi="Times New Roman" w:cs="Times New Roman"/>
          <w:b/>
          <w:color w:val="000000" w:themeColor="text1"/>
          <w:sz w:val="28"/>
          <w:szCs w:val="28"/>
        </w:rPr>
        <w:t xml:space="preserve">обласної військової адміністрації </w:t>
      </w:r>
    </w:p>
    <w:p w14:paraId="17EAD02F" w14:textId="6FB5C31E" w:rsidR="005C56AC" w:rsidRPr="005C56AC" w:rsidRDefault="00C04E8C" w:rsidP="005C56AC">
      <w:pPr>
        <w:ind w:left="3816" w:firstLine="720"/>
        <w:jc w:val="both"/>
        <w:rPr>
          <w:rFonts w:ascii="Times New Roman" w:eastAsia="Roboto" w:hAnsi="Times New Roman" w:cs="Times New Roman"/>
          <w:color w:val="000000" w:themeColor="text1"/>
          <w:sz w:val="28"/>
          <w:szCs w:val="28"/>
          <w:u w:val="single"/>
          <w:lang w:val="uk-UA"/>
        </w:rPr>
      </w:pPr>
      <w:r>
        <w:rPr>
          <w:rFonts w:ascii="Times New Roman" w:eastAsia="Roboto" w:hAnsi="Times New Roman" w:cs="Times New Roman"/>
          <w:color w:val="000000" w:themeColor="text1"/>
          <w:sz w:val="28"/>
          <w:szCs w:val="28"/>
          <w:lang w:val="uk-UA"/>
        </w:rPr>
        <w:t xml:space="preserve">    </w:t>
      </w:r>
      <w:hyperlink r:id="rId6" w:history="1">
        <w:r w:rsidR="001A1D38" w:rsidRPr="001A1D38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economy</w:t>
        </w:r>
        <w:r w:rsidR="001A1D38" w:rsidRPr="001A1D38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lang w:val="uk-UA"/>
          </w:rPr>
          <w:t>@carpathia.gov.ua</w:t>
        </w:r>
      </w:hyperlink>
    </w:p>
    <w:p w14:paraId="1C19031F" w14:textId="72CB005B" w:rsidR="000966AC" w:rsidRPr="0016474A" w:rsidRDefault="000966AC" w:rsidP="005C56AC">
      <w:pPr>
        <w:jc w:val="both"/>
        <w:rPr>
          <w:rFonts w:ascii="Times New Roman" w:eastAsia="Roboto" w:hAnsi="Times New Roman" w:cs="Times New Roman"/>
          <w:b/>
          <w:color w:val="000000" w:themeColor="text1"/>
          <w:sz w:val="28"/>
          <w:szCs w:val="28"/>
        </w:rPr>
      </w:pPr>
    </w:p>
    <w:p w14:paraId="4AF84DF3" w14:textId="51A27A11" w:rsidR="000966AC" w:rsidRPr="0016474A" w:rsidRDefault="005C08A6" w:rsidP="000966AC">
      <w:pPr>
        <w:ind w:left="3816" w:firstLine="720"/>
        <w:jc w:val="both"/>
        <w:rPr>
          <w:rFonts w:ascii="Times New Roman" w:eastAsia="Roboto" w:hAnsi="Times New Roman" w:cs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eastAsia="Roboto" w:hAnsi="Times New Roman" w:cs="Times New Roman"/>
          <w:b/>
          <w:color w:val="000000" w:themeColor="text1"/>
          <w:sz w:val="28"/>
          <w:szCs w:val="28"/>
          <w:lang w:val="uk-UA"/>
        </w:rPr>
        <w:t xml:space="preserve">    </w:t>
      </w:r>
      <w:r w:rsidR="000966AC" w:rsidRPr="0016474A">
        <w:rPr>
          <w:rFonts w:ascii="Times New Roman" w:eastAsia="Roboto" w:hAnsi="Times New Roman" w:cs="Times New Roman"/>
          <w:b/>
          <w:color w:val="000000" w:themeColor="text1"/>
          <w:sz w:val="28"/>
          <w:szCs w:val="28"/>
          <w:lang w:val="uk-UA"/>
        </w:rPr>
        <w:t>Прізвище ім’я по-батькові</w:t>
      </w:r>
    </w:p>
    <w:p w14:paraId="6EEEB208" w14:textId="22194F33" w:rsidR="000966AC" w:rsidRPr="0016474A" w:rsidRDefault="005C08A6" w:rsidP="000966AC">
      <w:pPr>
        <w:ind w:left="3816" w:firstLine="720"/>
        <w:jc w:val="both"/>
        <w:rPr>
          <w:rFonts w:ascii="Times New Roman" w:eastAsia="Roboto" w:hAnsi="Times New Roman" w:cs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eastAsia="Roboto" w:hAnsi="Times New Roman" w:cs="Times New Roman"/>
          <w:b/>
          <w:color w:val="000000" w:themeColor="text1"/>
          <w:sz w:val="28"/>
          <w:szCs w:val="28"/>
          <w:lang w:val="uk-UA"/>
        </w:rPr>
        <w:t xml:space="preserve">    </w:t>
      </w:r>
      <w:r w:rsidR="000966AC" w:rsidRPr="0016474A">
        <w:rPr>
          <w:rFonts w:ascii="Times New Roman" w:eastAsia="Roboto" w:hAnsi="Times New Roman" w:cs="Times New Roman"/>
          <w:b/>
          <w:color w:val="000000" w:themeColor="text1"/>
          <w:sz w:val="28"/>
          <w:szCs w:val="28"/>
          <w:lang w:val="uk-UA"/>
        </w:rPr>
        <w:t>Адреса реєстрації/проживання</w:t>
      </w:r>
    </w:p>
    <w:p w14:paraId="6F5E066A" w14:textId="339E4880" w:rsidR="000966AC" w:rsidRPr="0016474A" w:rsidRDefault="005C08A6" w:rsidP="000966AC">
      <w:pPr>
        <w:ind w:left="3816" w:firstLine="720"/>
        <w:jc w:val="both"/>
        <w:rPr>
          <w:rFonts w:ascii="Times New Roman" w:eastAsia="Roboto" w:hAnsi="Times New Roman" w:cs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eastAsia="Roboto" w:hAnsi="Times New Roman" w:cs="Times New Roman"/>
          <w:b/>
          <w:color w:val="000000" w:themeColor="text1"/>
          <w:sz w:val="28"/>
          <w:szCs w:val="28"/>
          <w:lang w:val="uk-UA"/>
        </w:rPr>
        <w:t xml:space="preserve">    </w:t>
      </w:r>
      <w:r w:rsidR="000966AC" w:rsidRPr="0016474A">
        <w:rPr>
          <w:rFonts w:ascii="Times New Roman" w:eastAsia="Roboto" w:hAnsi="Times New Roman" w:cs="Times New Roman"/>
          <w:b/>
          <w:color w:val="000000" w:themeColor="text1"/>
          <w:sz w:val="28"/>
          <w:szCs w:val="28"/>
          <w:lang w:val="uk-UA"/>
        </w:rPr>
        <w:t>Номер телефону</w:t>
      </w:r>
    </w:p>
    <w:p w14:paraId="0D3E38FC" w14:textId="41FE1C48" w:rsidR="000966AC" w:rsidRPr="0016474A" w:rsidRDefault="005C08A6" w:rsidP="000966AC">
      <w:pPr>
        <w:ind w:left="3816" w:firstLine="720"/>
        <w:jc w:val="both"/>
        <w:rPr>
          <w:rFonts w:ascii="Times New Roman" w:eastAsia="Roboto" w:hAnsi="Times New Roman" w:cs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eastAsia="Roboto" w:hAnsi="Times New Roman" w:cs="Times New Roman"/>
          <w:b/>
          <w:color w:val="000000" w:themeColor="text1"/>
          <w:sz w:val="28"/>
          <w:szCs w:val="28"/>
          <w:lang w:val="uk-UA"/>
        </w:rPr>
        <w:t xml:space="preserve">    </w:t>
      </w:r>
      <w:r w:rsidR="000966AC" w:rsidRPr="0016474A">
        <w:rPr>
          <w:rFonts w:ascii="Times New Roman" w:eastAsia="Roboto" w:hAnsi="Times New Roman" w:cs="Times New Roman"/>
          <w:b/>
          <w:color w:val="000000" w:themeColor="text1"/>
          <w:sz w:val="28"/>
          <w:szCs w:val="28"/>
          <w:lang w:val="uk-UA"/>
        </w:rPr>
        <w:t>Електронна адреса</w:t>
      </w:r>
    </w:p>
    <w:p w14:paraId="0000000F" w14:textId="2C81FEEF" w:rsidR="00AB22BC" w:rsidRPr="0016474A" w:rsidRDefault="00AB22BC" w:rsidP="005C08A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C1646E4" w14:textId="4EFE403E" w:rsidR="00DF7D13" w:rsidRDefault="00DF7D13" w:rsidP="005C08A6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A7627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</w:t>
      </w:r>
      <w:r w:rsidR="00A7627F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АЯВА</w:t>
      </w:r>
      <w:bookmarkStart w:id="0" w:name="_GoBack"/>
      <w:bookmarkEnd w:id="0"/>
    </w:p>
    <w:p w14:paraId="0AF36737" w14:textId="77777777" w:rsidR="008510CB" w:rsidRPr="00A7627F" w:rsidRDefault="008510CB" w:rsidP="005C08A6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14:paraId="04D9D4DA" w14:textId="2DBE7A6F" w:rsidR="00CF2130" w:rsidRPr="0016474A" w:rsidRDefault="00DF7D13" w:rsidP="00326F00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47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 метою зростання ролі </w:t>
      </w:r>
      <w:r w:rsidR="00253415" w:rsidRPr="0016474A">
        <w:rPr>
          <w:rFonts w:ascii="Times New Roman" w:hAnsi="Times New Roman" w:cs="Times New Roman"/>
          <w:color w:val="000000" w:themeColor="text1"/>
          <w:sz w:val="28"/>
          <w:szCs w:val="28"/>
        </w:rPr>
        <w:t>Закарпаття</w:t>
      </w:r>
      <w:r w:rsidRPr="001647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 націона</w:t>
      </w:r>
      <w:r w:rsidR="00A675F9">
        <w:rPr>
          <w:rFonts w:ascii="Times New Roman" w:hAnsi="Times New Roman" w:cs="Times New Roman"/>
          <w:color w:val="000000" w:themeColor="text1"/>
          <w:sz w:val="28"/>
          <w:szCs w:val="28"/>
        </w:rPr>
        <w:t>льних та міжнародних відносинах я</w:t>
      </w:r>
      <w:r w:rsidR="009C487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_</w:t>
      </w:r>
      <w:r w:rsidRPr="0016474A">
        <w:rPr>
          <w:rFonts w:ascii="Times New Roman" w:hAnsi="Times New Roman" w:cs="Times New Roman"/>
          <w:color w:val="000000" w:themeColor="text1"/>
          <w:sz w:val="28"/>
          <w:szCs w:val="28"/>
        </w:rPr>
        <w:t>________________</w:t>
      </w:r>
      <w:r w:rsidR="00326F0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_____________________________________________________</w:t>
      </w:r>
      <w:r w:rsidR="00A675F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</w:t>
      </w:r>
      <w:r w:rsidRPr="001647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прошу розглянути мою кандидатуру на отримання звання Амбасадора </w:t>
      </w:r>
      <w:proofErr w:type="spellStart"/>
      <w:r w:rsidRPr="0016474A">
        <w:rPr>
          <w:rFonts w:ascii="Times New Roman" w:hAnsi="Times New Roman" w:cs="Times New Roman"/>
          <w:color w:val="000000" w:themeColor="text1"/>
          <w:sz w:val="28"/>
          <w:szCs w:val="28"/>
        </w:rPr>
        <w:t>Закарпат</w:t>
      </w:r>
      <w:r w:rsidRPr="0016474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ської</w:t>
      </w:r>
      <w:proofErr w:type="spellEnd"/>
      <w:r w:rsidRPr="0016474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області</w:t>
      </w:r>
      <w:r w:rsidRPr="0016474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B868F68" w14:textId="265274B4" w:rsidR="00DF7D13" w:rsidRPr="00986208" w:rsidRDefault="00986208" w:rsidP="0098620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F213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______________________________________________________________________________________________________________________________________________</w:t>
      </w:r>
    </w:p>
    <w:p w14:paraId="0620DAC1" w14:textId="41550214" w:rsidR="00986208" w:rsidRDefault="004D06BC" w:rsidP="00733A8F">
      <w:pPr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val="uk-UA"/>
        </w:rPr>
        <w:t>(коротка характеристика</w:t>
      </w:r>
      <w:r w:rsidR="00A33167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val="uk-UA"/>
        </w:rPr>
        <w:t xml:space="preserve"> претендента, аргументація</w:t>
      </w:r>
      <w:r w:rsidR="00986208" w:rsidRPr="00986208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val="uk-UA"/>
        </w:rPr>
        <w:t xml:space="preserve"> </w:t>
      </w:r>
      <w:r w:rsidR="00A33167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val="uk-UA"/>
        </w:rPr>
        <w:t>бажання бути Амбасадором, власне бачення діяльності в статусі Амбасадора</w:t>
      </w:r>
      <w:r w:rsidR="00733A8F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val="uk-UA"/>
        </w:rPr>
        <w:t>)</w:t>
      </w:r>
    </w:p>
    <w:p w14:paraId="74007EC7" w14:textId="717813FB" w:rsidR="00815E73" w:rsidRPr="00986208" w:rsidRDefault="00815E73" w:rsidP="00C67949">
      <w:pPr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val="uk-UA"/>
        </w:rPr>
      </w:pPr>
    </w:p>
    <w:p w14:paraId="6E93AAB8" w14:textId="55479BA5" w:rsidR="00986208" w:rsidRPr="00815E73" w:rsidRDefault="00E21FDA" w:rsidP="00815E73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647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До заяви додаю </w:t>
      </w:r>
      <w:r w:rsidR="00A675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такі</w:t>
      </w:r>
      <w:r w:rsidRPr="001647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підтверджуючі документи:</w:t>
      </w:r>
    </w:p>
    <w:p w14:paraId="7EBFE121" w14:textId="296D88C0" w:rsidR="00A712D4" w:rsidRDefault="00815E73" w:rsidP="00815E73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1.</w:t>
      </w:r>
    </w:p>
    <w:p w14:paraId="6A23E738" w14:textId="537D0207" w:rsidR="00815E73" w:rsidRDefault="00815E73" w:rsidP="00815E73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2.</w:t>
      </w:r>
    </w:p>
    <w:p w14:paraId="7DC3B270" w14:textId="03EC4E41" w:rsidR="00815E73" w:rsidRDefault="00815E73" w:rsidP="00815E73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3.</w:t>
      </w:r>
    </w:p>
    <w:p w14:paraId="1B82D687" w14:textId="36510E69" w:rsidR="00815E73" w:rsidRPr="00815E73" w:rsidRDefault="00815E73" w:rsidP="00815E73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4.</w:t>
      </w:r>
    </w:p>
    <w:p w14:paraId="125DEB11" w14:textId="3F06B47A" w:rsidR="00986208" w:rsidRDefault="00986208" w:rsidP="00986208">
      <w:pPr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0EC4F0E6" w14:textId="30DDBABD" w:rsidR="000966AC" w:rsidRPr="008510CB" w:rsidRDefault="00E21FDA" w:rsidP="00DF7D13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1647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Дата                           </w:t>
      </w:r>
      <w:r w:rsidR="00733A8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              </w:t>
      </w:r>
      <w:r w:rsidRPr="001647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="001114E0" w:rsidRPr="001647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                </w:t>
      </w:r>
      <w:r w:rsidRPr="001647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                    Підпис </w:t>
      </w:r>
    </w:p>
    <w:p w14:paraId="2B00EBE3" w14:textId="4FAB8F61" w:rsidR="00E07D80" w:rsidRPr="005E5A0D" w:rsidRDefault="00E07D80" w:rsidP="005E5A0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14:paraId="34BDFCDB" w14:textId="77777777" w:rsidR="00E07D80" w:rsidRDefault="00E07D80" w:rsidP="00DA210A">
      <w:pPr>
        <w:pStyle w:val="a5"/>
        <w:pBdr>
          <w:top w:val="nil"/>
          <w:left w:val="nil"/>
          <w:bottom w:val="nil"/>
          <w:right w:val="nil"/>
          <w:between w:val="nil"/>
        </w:pBdr>
        <w:ind w:left="0"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14:paraId="0048E340" w14:textId="77777777" w:rsidR="001A1D38" w:rsidRDefault="001A1D38" w:rsidP="00DA210A">
      <w:pPr>
        <w:pStyle w:val="a5"/>
        <w:pBdr>
          <w:top w:val="nil"/>
          <w:left w:val="nil"/>
          <w:bottom w:val="nil"/>
          <w:right w:val="nil"/>
          <w:between w:val="nil"/>
        </w:pBdr>
        <w:ind w:left="0"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14:paraId="3218638C" w14:textId="4D8EF48F" w:rsidR="00986208" w:rsidRDefault="00C24CE2" w:rsidP="00DA210A">
      <w:pPr>
        <w:pStyle w:val="a5"/>
        <w:pBdr>
          <w:top w:val="nil"/>
          <w:left w:val="nil"/>
          <w:bottom w:val="nil"/>
          <w:right w:val="nil"/>
          <w:between w:val="nil"/>
        </w:pBdr>
        <w:ind w:left="0"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>Перелік обов’язкових документів, що додаються д</w:t>
      </w:r>
      <w:r w:rsidR="002D09FE" w:rsidRPr="000E790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о </w:t>
      </w:r>
      <w:r w:rsidR="005C6F5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з</w:t>
      </w:r>
      <w:r w:rsidR="002D09FE" w:rsidRPr="000E790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аяви </w:t>
      </w:r>
      <w:r w:rsidR="00E21FDA" w:rsidRPr="000E790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на отримання звання Амбасадора </w:t>
      </w:r>
      <w:proofErr w:type="spellStart"/>
      <w:r w:rsidR="00E21FDA" w:rsidRPr="000E790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Закарпат</w:t>
      </w:r>
      <w:r w:rsidR="001114E0" w:rsidRPr="000E790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>ської</w:t>
      </w:r>
      <w:proofErr w:type="spellEnd"/>
      <w:r w:rsidR="001114E0" w:rsidRPr="000E790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області</w:t>
      </w:r>
      <w:r w:rsidR="002D09FE" w:rsidRPr="000E790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>:</w:t>
      </w:r>
    </w:p>
    <w:p w14:paraId="6F2DFC8C" w14:textId="77777777" w:rsidR="001571BD" w:rsidRDefault="001571BD" w:rsidP="00DA210A">
      <w:pPr>
        <w:pStyle w:val="a5"/>
        <w:pBdr>
          <w:top w:val="nil"/>
          <w:left w:val="nil"/>
          <w:bottom w:val="nil"/>
          <w:right w:val="nil"/>
          <w:between w:val="nil"/>
        </w:pBdr>
        <w:ind w:left="0"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14:paraId="2B6C0EA3" w14:textId="2F4F654F" w:rsidR="00986208" w:rsidRPr="00986208" w:rsidRDefault="002D09FE" w:rsidP="00986208">
      <w:pPr>
        <w:pStyle w:val="a5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851" w:hanging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9862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копія паспорт</w:t>
      </w:r>
      <w:r w:rsidR="005C6F5B" w:rsidRPr="009862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а</w:t>
      </w:r>
      <w:r w:rsidRPr="009862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</w:p>
    <w:p w14:paraId="4E56CA85" w14:textId="5F61357F" w:rsidR="00986208" w:rsidRPr="00986208" w:rsidRDefault="002D09FE" w:rsidP="00986208">
      <w:pPr>
        <w:pStyle w:val="a5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851" w:hanging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9862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резюме кандидата в довільній формі</w:t>
      </w:r>
      <w:r w:rsidR="003A12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(з додаванням фото)</w:t>
      </w:r>
      <w:r w:rsidRPr="009862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</w:p>
    <w:p w14:paraId="57F241D3" w14:textId="6163AC1D" w:rsidR="00F83950" w:rsidRPr="00986208" w:rsidRDefault="002D09FE" w:rsidP="00986208">
      <w:pPr>
        <w:pStyle w:val="a5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851" w:hanging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9862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згода на обробку персональних даних</w:t>
      </w:r>
      <w:r w:rsidR="001114E0" w:rsidRPr="009862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r w:rsidR="00F83950" w:rsidRPr="009862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 </w:t>
      </w:r>
    </w:p>
    <w:p w14:paraId="6BE2C937" w14:textId="3649948A" w:rsidR="00986208" w:rsidRDefault="00986208" w:rsidP="00DA210A">
      <w:pPr>
        <w:pStyle w:val="a5"/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14:paraId="3FD431D2" w14:textId="0C9B57F7" w:rsidR="00733A8F" w:rsidRDefault="00733A8F" w:rsidP="00DA210A">
      <w:pPr>
        <w:pStyle w:val="a5"/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14:paraId="3E8A640A" w14:textId="77777777" w:rsidR="001571BD" w:rsidRDefault="001571BD" w:rsidP="00DA210A">
      <w:pPr>
        <w:pStyle w:val="a5"/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14:paraId="5D96368C" w14:textId="3D7FA84A" w:rsidR="00733A8F" w:rsidRPr="00513BB0" w:rsidRDefault="00986208" w:rsidP="00733A8F">
      <w:pPr>
        <w:pStyle w:val="a5"/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val="uk-UA"/>
        </w:rPr>
      </w:pPr>
      <w:r w:rsidRPr="00513BB0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>Водночас,</w:t>
      </w:r>
      <w:r w:rsidR="00F83950" w:rsidRPr="00513BB0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 за </w:t>
      </w:r>
      <w:r w:rsidRPr="00513BB0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>бажанням</w:t>
      </w:r>
      <w:r w:rsidR="00733A8F" w:rsidRPr="00513BB0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 </w:t>
      </w:r>
      <w:r w:rsidR="00C67949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>кандидата</w:t>
      </w:r>
      <w:r w:rsidR="00733A8F" w:rsidRPr="00513BB0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 можна додати</w:t>
      </w:r>
      <w:r w:rsidR="00F83950" w:rsidRPr="00513BB0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 документи</w:t>
      </w:r>
      <w:r w:rsidR="005C6F5B" w:rsidRPr="00513BB0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>,</w:t>
      </w:r>
      <w:r w:rsidR="00F83950" w:rsidRPr="00513BB0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 наведені в переліку нижче:</w:t>
      </w:r>
    </w:p>
    <w:p w14:paraId="40580A99" w14:textId="77777777" w:rsidR="001571BD" w:rsidRDefault="001571BD" w:rsidP="00733A8F">
      <w:pPr>
        <w:pStyle w:val="a5"/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14:paraId="0B83FB68" w14:textId="2C199C5F" w:rsidR="00B42439" w:rsidRPr="00986208" w:rsidRDefault="00B42439" w:rsidP="00B42439">
      <w:pPr>
        <w:pStyle w:val="a5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851" w:hanging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862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копі</w:t>
      </w:r>
      <w:r w:rsidRPr="009862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диплома про вищу освіту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;</w:t>
      </w:r>
      <w:r w:rsidRPr="009862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61508704" w14:textId="11B29A9A" w:rsidR="00B42439" w:rsidRPr="00986208" w:rsidRDefault="00B42439" w:rsidP="00B42439">
      <w:pPr>
        <w:pStyle w:val="a5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851" w:hanging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9862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документ, що свідчить про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місце роботи та займану посаду;</w:t>
      </w:r>
      <w:r w:rsidRPr="009862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</w:p>
    <w:p w14:paraId="00421B98" w14:textId="77777777" w:rsidR="00733A8F" w:rsidRDefault="00E21FDA" w:rsidP="00513BB0">
      <w:pPr>
        <w:pStyle w:val="a5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851" w:hanging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33A8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копію диплома про</w:t>
      </w:r>
      <w:r w:rsidR="00F83950" w:rsidRPr="00733A8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науковий ступінь/вчене звання;</w:t>
      </w:r>
    </w:p>
    <w:p w14:paraId="32437A2E" w14:textId="77777777" w:rsidR="00733A8F" w:rsidRDefault="002D09FE" w:rsidP="00513BB0">
      <w:pPr>
        <w:pStyle w:val="a5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851" w:hanging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733A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підтверджуючі документи </w:t>
      </w:r>
      <w:r w:rsidR="005A1BF4" w:rsidRPr="00733A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про рівень володіння іноземними мовами</w:t>
      </w:r>
      <w:r w:rsidRPr="00733A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;</w:t>
      </w:r>
    </w:p>
    <w:p w14:paraId="29F4498E" w14:textId="76E82366" w:rsidR="00733A8F" w:rsidRDefault="00513BB0" w:rsidP="00513BB0">
      <w:pPr>
        <w:pStyle w:val="a5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142" w:firstLine="42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 </w:t>
      </w:r>
      <w:r w:rsidR="00E21FDA" w:rsidRPr="00733A8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посилання на профілі в соціальних мережах (</w:t>
      </w:r>
      <w:proofErr w:type="spellStart"/>
      <w:r w:rsidR="00E21FDA" w:rsidRPr="00733A8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Facebook</w:t>
      </w:r>
      <w:proofErr w:type="spellEnd"/>
      <w:r w:rsidR="00E21FDA" w:rsidRPr="00733A8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E21FDA" w:rsidRPr="00733A8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</w:t>
      </w:r>
      <w:r w:rsidR="005A1BF4" w:rsidRPr="00733A8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inkedIn</w:t>
      </w:r>
      <w:proofErr w:type="spellEnd"/>
      <w:r w:rsidR="002D09FE" w:rsidRPr="00733A8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</w:t>
      </w:r>
      <w:proofErr w:type="spellStart"/>
      <w:r w:rsidR="005A1BF4" w:rsidRPr="00733A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ощо</w:t>
      </w:r>
      <w:proofErr w:type="spellEnd"/>
      <w:r w:rsidR="002D09FE" w:rsidRPr="00733A8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</w:t>
      </w:r>
      <w:r w:rsidR="000966AC" w:rsidRPr="00733A8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або </w:t>
      </w:r>
      <w:r w:rsidR="002D09FE" w:rsidRPr="00733A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надання </w:t>
      </w:r>
      <w:r w:rsidR="002D09FE" w:rsidRPr="00733A8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інформаційних матеріалів</w:t>
      </w:r>
      <w:r w:rsidR="002D09FE" w:rsidRPr="00733A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,</w:t>
      </w:r>
      <w:r w:rsidR="002D09FE" w:rsidRPr="00733A8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що розкривають кваліфікаційні характеристики</w:t>
      </w:r>
      <w:r w:rsidR="002D09FE" w:rsidRPr="00733A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та</w:t>
      </w:r>
      <w:r w:rsidR="000966AC" w:rsidRPr="00733A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0966AC" w:rsidRPr="00733A8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підтверджують участь у публічних заходах різного спрямування</w:t>
      </w:r>
      <w:r w:rsidR="005A1BF4" w:rsidRPr="00733A8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(форуми, семінари, конференції тощо</w:t>
      </w:r>
      <w:r w:rsidR="000966AC" w:rsidRPr="00733A8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</w:t>
      </w:r>
      <w:r w:rsidR="002D09FE" w:rsidRPr="00733A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,</w:t>
      </w:r>
      <w:r w:rsidR="000966AC" w:rsidRPr="00733A8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посилання на публікації, сертифікати</w:t>
      </w:r>
      <w:r w:rsidR="000966AC" w:rsidRPr="00733A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;</w:t>
      </w:r>
    </w:p>
    <w:p w14:paraId="3228B5AD" w14:textId="77777777" w:rsidR="00733A8F" w:rsidRDefault="00E21FDA" w:rsidP="00513BB0">
      <w:pPr>
        <w:pStyle w:val="a5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851" w:hanging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33A8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копії відзнак,</w:t>
      </w:r>
      <w:r w:rsidR="00F83950" w:rsidRPr="00733A8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звань та титулів</w:t>
      </w:r>
      <w:r w:rsidRPr="00733A8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14:paraId="2D4BE4D0" w14:textId="7776DCD4" w:rsidR="00733A8F" w:rsidRDefault="00733A8F" w:rsidP="00513BB0">
      <w:pPr>
        <w:pStyle w:val="a5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 </w:t>
      </w:r>
      <w:r w:rsidR="00E21FDA" w:rsidRPr="00733A8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письмові рекомендації щодо особистих, професійних якостей та ділової репутації за підписом керівників громадських організацій, представників державних установ, бізнесу, міжнародних організацій та </w:t>
      </w:r>
      <w:r w:rsidR="00DA210A" w:rsidRPr="00733A8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інших авторитетних установ тощо;</w:t>
      </w:r>
    </w:p>
    <w:p w14:paraId="0000002B" w14:textId="780D9F12" w:rsidR="00AB22BC" w:rsidRPr="00733A8F" w:rsidRDefault="00F709E0" w:rsidP="00513BB0">
      <w:pPr>
        <w:pStyle w:val="a5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0"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 </w:t>
      </w:r>
      <w:r w:rsidR="00E21FDA" w:rsidRPr="00733A8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документи, які підтверджують членство</w:t>
      </w:r>
      <w:r w:rsidR="00DA210A" w:rsidRPr="00733A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у</w:t>
      </w:r>
      <w:r w:rsidR="00E21FDA" w:rsidRPr="00733A8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національних та міжнародних неурядових організаціях, бізнес-</w:t>
      </w:r>
      <w:r w:rsidR="00DA210A" w:rsidRPr="00733A8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асоціаціях,  благодійних фондах</w:t>
      </w:r>
      <w:r w:rsidR="00E21FDA" w:rsidRPr="00733A8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тощо.</w:t>
      </w:r>
    </w:p>
    <w:p w14:paraId="0000002C" w14:textId="57E1C94C" w:rsidR="00AB22BC" w:rsidRPr="000E790C" w:rsidRDefault="00AB22BC" w:rsidP="00986208">
      <w:pPr>
        <w:pBdr>
          <w:top w:val="nil"/>
          <w:left w:val="nil"/>
          <w:bottom w:val="nil"/>
          <w:right w:val="nil"/>
          <w:between w:val="nil"/>
        </w:pBdr>
        <w:ind w:left="709" w:firstLine="27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0000002D" w14:textId="77777777" w:rsidR="00AB22BC" w:rsidRPr="000E790C" w:rsidRDefault="00AB22BC" w:rsidP="00DF7D13">
      <w:pPr>
        <w:pBdr>
          <w:top w:val="nil"/>
          <w:left w:val="nil"/>
          <w:bottom w:val="nil"/>
          <w:right w:val="nil"/>
          <w:between w:val="nil"/>
        </w:pBdr>
        <w:ind w:left="108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5E997590" w14:textId="77777777" w:rsidR="001114E0" w:rsidRPr="001114E0" w:rsidRDefault="001114E0" w:rsidP="00DF7D13">
      <w:pPr>
        <w:pBdr>
          <w:top w:val="none" w:sz="0" w:space="0" w:color="D9D9E3"/>
          <w:left w:val="none" w:sz="0" w:space="0" w:color="D9D9E3"/>
          <w:bottom w:val="none" w:sz="0" w:space="0" w:color="D9D9E3"/>
          <w:right w:val="none" w:sz="0" w:space="0" w:color="D9D9E3"/>
          <w:between w:val="none" w:sz="0" w:space="0" w:color="D9D9E3"/>
        </w:pBdr>
        <w:spacing w:before="300" w:after="300"/>
        <w:jc w:val="right"/>
        <w:rPr>
          <w:rFonts w:ascii="Times New Roman" w:eastAsia="Roboto" w:hAnsi="Times New Roman" w:cs="Times New Roman"/>
          <w:color w:val="000000" w:themeColor="text1"/>
          <w:sz w:val="24"/>
          <w:szCs w:val="24"/>
        </w:rPr>
      </w:pPr>
    </w:p>
    <w:p w14:paraId="6FB25DBE" w14:textId="77777777" w:rsidR="001114E0" w:rsidRPr="001114E0" w:rsidRDefault="001114E0" w:rsidP="00DF7D13">
      <w:pPr>
        <w:pBdr>
          <w:top w:val="none" w:sz="0" w:space="0" w:color="D9D9E3"/>
          <w:left w:val="none" w:sz="0" w:space="0" w:color="D9D9E3"/>
          <w:bottom w:val="none" w:sz="0" w:space="0" w:color="D9D9E3"/>
          <w:right w:val="none" w:sz="0" w:space="0" w:color="D9D9E3"/>
          <w:between w:val="none" w:sz="0" w:space="0" w:color="D9D9E3"/>
        </w:pBdr>
        <w:spacing w:before="300" w:after="300"/>
        <w:jc w:val="right"/>
        <w:rPr>
          <w:rFonts w:ascii="Times New Roman" w:eastAsia="Roboto" w:hAnsi="Times New Roman" w:cs="Times New Roman"/>
          <w:color w:val="000000" w:themeColor="text1"/>
          <w:sz w:val="24"/>
          <w:szCs w:val="24"/>
        </w:rPr>
      </w:pPr>
    </w:p>
    <w:p w14:paraId="64522E17" w14:textId="77777777" w:rsidR="001114E0" w:rsidRPr="001114E0" w:rsidRDefault="001114E0" w:rsidP="00DF7D13">
      <w:pPr>
        <w:pBdr>
          <w:top w:val="none" w:sz="0" w:space="0" w:color="D9D9E3"/>
          <w:left w:val="none" w:sz="0" w:space="0" w:color="D9D9E3"/>
          <w:bottom w:val="none" w:sz="0" w:space="0" w:color="D9D9E3"/>
          <w:right w:val="none" w:sz="0" w:space="0" w:color="D9D9E3"/>
          <w:between w:val="none" w:sz="0" w:space="0" w:color="D9D9E3"/>
        </w:pBdr>
        <w:spacing w:before="300" w:after="300"/>
        <w:jc w:val="right"/>
        <w:rPr>
          <w:rFonts w:ascii="Times New Roman" w:eastAsia="Roboto" w:hAnsi="Times New Roman" w:cs="Times New Roman"/>
          <w:color w:val="000000" w:themeColor="text1"/>
          <w:sz w:val="24"/>
          <w:szCs w:val="24"/>
        </w:rPr>
      </w:pPr>
    </w:p>
    <w:p w14:paraId="216FFF8C" w14:textId="77777777" w:rsidR="001114E0" w:rsidRPr="001114E0" w:rsidRDefault="001114E0" w:rsidP="00DF7D13">
      <w:pPr>
        <w:pBdr>
          <w:top w:val="none" w:sz="0" w:space="0" w:color="D9D9E3"/>
          <w:left w:val="none" w:sz="0" w:space="0" w:color="D9D9E3"/>
          <w:bottom w:val="none" w:sz="0" w:space="0" w:color="D9D9E3"/>
          <w:right w:val="none" w:sz="0" w:space="0" w:color="D9D9E3"/>
          <w:between w:val="none" w:sz="0" w:space="0" w:color="D9D9E3"/>
        </w:pBdr>
        <w:spacing w:before="300" w:after="300"/>
        <w:jc w:val="right"/>
        <w:rPr>
          <w:rFonts w:ascii="Times New Roman" w:eastAsia="Roboto" w:hAnsi="Times New Roman" w:cs="Times New Roman"/>
          <w:color w:val="000000" w:themeColor="text1"/>
          <w:sz w:val="24"/>
          <w:szCs w:val="24"/>
        </w:rPr>
      </w:pPr>
    </w:p>
    <w:p w14:paraId="5BF1ACF1" w14:textId="61848333" w:rsidR="00E07D80" w:rsidRPr="001114E0" w:rsidRDefault="00E07D80" w:rsidP="008054AF">
      <w:pPr>
        <w:pBdr>
          <w:top w:val="none" w:sz="0" w:space="0" w:color="D9D9E3"/>
          <w:left w:val="none" w:sz="0" w:space="0" w:color="D9D9E3"/>
          <w:bottom w:val="none" w:sz="0" w:space="0" w:color="D9D9E3"/>
          <w:right w:val="none" w:sz="0" w:space="0" w:color="D9D9E3"/>
          <w:between w:val="none" w:sz="0" w:space="0" w:color="D9D9E3"/>
        </w:pBdr>
        <w:spacing w:before="300" w:after="300"/>
        <w:rPr>
          <w:rFonts w:ascii="Times New Roman" w:eastAsia="Roboto" w:hAnsi="Times New Roman" w:cs="Times New Roman"/>
          <w:color w:val="000000" w:themeColor="text1"/>
          <w:sz w:val="24"/>
          <w:szCs w:val="24"/>
        </w:rPr>
      </w:pPr>
    </w:p>
    <w:p w14:paraId="5D9E86D4" w14:textId="77777777" w:rsidR="00C67949" w:rsidRDefault="00C67949" w:rsidP="00F83950">
      <w:pPr>
        <w:ind w:left="3816" w:firstLine="720"/>
        <w:jc w:val="both"/>
        <w:rPr>
          <w:rFonts w:ascii="Times New Roman" w:eastAsia="Roboto" w:hAnsi="Times New Roman" w:cs="Times New Roman"/>
          <w:b/>
          <w:color w:val="000000" w:themeColor="text1"/>
          <w:sz w:val="28"/>
          <w:szCs w:val="28"/>
        </w:rPr>
      </w:pPr>
    </w:p>
    <w:p w14:paraId="232186D9" w14:textId="77777777" w:rsidR="00C67949" w:rsidRDefault="00C67949" w:rsidP="00F83950">
      <w:pPr>
        <w:ind w:left="3816" w:firstLine="720"/>
        <w:jc w:val="both"/>
        <w:rPr>
          <w:rFonts w:ascii="Times New Roman" w:eastAsia="Roboto" w:hAnsi="Times New Roman" w:cs="Times New Roman"/>
          <w:b/>
          <w:color w:val="000000" w:themeColor="text1"/>
          <w:sz w:val="28"/>
          <w:szCs w:val="28"/>
        </w:rPr>
      </w:pPr>
    </w:p>
    <w:p w14:paraId="7CBC1600" w14:textId="25A76D86" w:rsidR="00F83950" w:rsidRPr="008054AF" w:rsidRDefault="00F83950" w:rsidP="00F83950">
      <w:pPr>
        <w:ind w:left="3816" w:firstLine="720"/>
        <w:jc w:val="both"/>
        <w:rPr>
          <w:rFonts w:ascii="Times New Roman" w:eastAsia="Roboto" w:hAnsi="Times New Roman" w:cs="Times New Roman"/>
          <w:b/>
          <w:color w:val="000000" w:themeColor="text1"/>
          <w:sz w:val="28"/>
          <w:szCs w:val="28"/>
        </w:rPr>
      </w:pPr>
      <w:r w:rsidRPr="008054AF">
        <w:rPr>
          <w:rFonts w:ascii="Times New Roman" w:eastAsia="Roboto" w:hAnsi="Times New Roman" w:cs="Times New Roman"/>
          <w:b/>
          <w:color w:val="000000" w:themeColor="text1"/>
          <w:sz w:val="28"/>
          <w:szCs w:val="28"/>
        </w:rPr>
        <w:t xml:space="preserve">Департаменту економічного </w:t>
      </w:r>
    </w:p>
    <w:p w14:paraId="56A508B1" w14:textId="77777777" w:rsidR="00F83950" w:rsidRPr="008054AF" w:rsidRDefault="00F83950" w:rsidP="00F83950">
      <w:pPr>
        <w:ind w:left="3816" w:firstLine="720"/>
        <w:jc w:val="both"/>
        <w:rPr>
          <w:rFonts w:ascii="Times New Roman" w:eastAsia="Roboto" w:hAnsi="Times New Roman" w:cs="Times New Roman"/>
          <w:b/>
          <w:color w:val="000000" w:themeColor="text1"/>
          <w:sz w:val="28"/>
          <w:szCs w:val="28"/>
        </w:rPr>
      </w:pPr>
      <w:r w:rsidRPr="008054AF">
        <w:rPr>
          <w:rFonts w:ascii="Times New Roman" w:eastAsia="Roboto" w:hAnsi="Times New Roman" w:cs="Times New Roman"/>
          <w:b/>
          <w:color w:val="000000" w:themeColor="text1"/>
          <w:sz w:val="28"/>
          <w:szCs w:val="28"/>
        </w:rPr>
        <w:t xml:space="preserve">та регіонального розвитку Закарпатської </w:t>
      </w:r>
    </w:p>
    <w:p w14:paraId="144B5089" w14:textId="77777777" w:rsidR="00F83950" w:rsidRPr="008054AF" w:rsidRDefault="00F83950" w:rsidP="00F83950">
      <w:pPr>
        <w:ind w:left="3816" w:firstLine="720"/>
        <w:jc w:val="both"/>
        <w:rPr>
          <w:rFonts w:ascii="Times New Roman" w:eastAsia="Roboto" w:hAnsi="Times New Roman" w:cs="Times New Roman"/>
          <w:b/>
          <w:color w:val="000000" w:themeColor="text1"/>
          <w:sz w:val="28"/>
          <w:szCs w:val="28"/>
        </w:rPr>
      </w:pPr>
      <w:r w:rsidRPr="008054AF">
        <w:rPr>
          <w:rFonts w:ascii="Times New Roman" w:eastAsia="Roboto" w:hAnsi="Times New Roman" w:cs="Times New Roman"/>
          <w:b/>
          <w:color w:val="000000" w:themeColor="text1"/>
          <w:sz w:val="28"/>
          <w:szCs w:val="28"/>
        </w:rPr>
        <w:t xml:space="preserve">обласної державної адміністрації – </w:t>
      </w:r>
    </w:p>
    <w:p w14:paraId="493D73DB" w14:textId="7D57B1EC" w:rsidR="00F83950" w:rsidRPr="001A1D38" w:rsidRDefault="00F83950" w:rsidP="001A1D38">
      <w:pPr>
        <w:ind w:left="3816" w:firstLine="720"/>
        <w:jc w:val="both"/>
        <w:rPr>
          <w:rFonts w:ascii="Times New Roman" w:eastAsia="Roboto" w:hAnsi="Times New Roman" w:cs="Times New Roman"/>
          <w:b/>
          <w:color w:val="000000" w:themeColor="text1"/>
          <w:sz w:val="28"/>
          <w:szCs w:val="28"/>
        </w:rPr>
      </w:pPr>
      <w:r w:rsidRPr="008054AF">
        <w:rPr>
          <w:rFonts w:ascii="Times New Roman" w:eastAsia="Roboto" w:hAnsi="Times New Roman" w:cs="Times New Roman"/>
          <w:b/>
          <w:color w:val="000000" w:themeColor="text1"/>
          <w:sz w:val="28"/>
          <w:szCs w:val="28"/>
        </w:rPr>
        <w:t xml:space="preserve">обласної військової адміністрації </w:t>
      </w:r>
    </w:p>
    <w:p w14:paraId="70D99FBD" w14:textId="0221C4EE" w:rsidR="005C56AC" w:rsidRPr="005C56AC" w:rsidRDefault="001A1D38" w:rsidP="005C56AC">
      <w:pPr>
        <w:ind w:left="3816" w:firstLine="720"/>
        <w:jc w:val="both"/>
        <w:rPr>
          <w:rFonts w:ascii="Times New Roman" w:eastAsia="Roboto" w:hAnsi="Times New Roman" w:cs="Times New Roman"/>
          <w:color w:val="000000" w:themeColor="text1"/>
          <w:sz w:val="28"/>
          <w:szCs w:val="28"/>
          <w:u w:val="single"/>
          <w:lang w:val="uk-UA"/>
        </w:rPr>
      </w:pPr>
      <w:hyperlink r:id="rId7" w:history="1">
        <w:r w:rsidRPr="001A1D38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economy</w:t>
        </w:r>
        <w:r w:rsidRPr="001A1D38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lang w:val="uk-UA"/>
          </w:rPr>
          <w:t>@carpathia.gov.ua</w:t>
        </w:r>
      </w:hyperlink>
    </w:p>
    <w:p w14:paraId="00000031" w14:textId="77777777" w:rsidR="00AB22BC" w:rsidRPr="008054AF" w:rsidRDefault="00E21FDA" w:rsidP="00DF7D13">
      <w:pPr>
        <w:pBdr>
          <w:top w:val="none" w:sz="0" w:space="0" w:color="D9D9E3"/>
          <w:left w:val="none" w:sz="0" w:space="0" w:color="D9D9E3"/>
          <w:bottom w:val="none" w:sz="0" w:space="0" w:color="D9D9E3"/>
          <w:right w:val="none" w:sz="0" w:space="0" w:color="D9D9E3"/>
          <w:between w:val="none" w:sz="0" w:space="0" w:color="D9D9E3"/>
        </w:pBdr>
        <w:spacing w:before="300" w:after="300"/>
        <w:jc w:val="center"/>
        <w:rPr>
          <w:rFonts w:ascii="Times New Roman" w:eastAsia="Roboto" w:hAnsi="Times New Roman" w:cs="Times New Roman"/>
          <w:b/>
          <w:color w:val="000000" w:themeColor="text1"/>
          <w:sz w:val="28"/>
          <w:szCs w:val="28"/>
        </w:rPr>
      </w:pPr>
      <w:r w:rsidRPr="008054AF">
        <w:rPr>
          <w:rFonts w:ascii="Times New Roman" w:eastAsia="Roboto" w:hAnsi="Times New Roman" w:cs="Times New Roman"/>
          <w:b/>
          <w:color w:val="000000" w:themeColor="text1"/>
          <w:sz w:val="28"/>
          <w:szCs w:val="28"/>
        </w:rPr>
        <w:t>РЕКОМЕНДАЦІЙНИЙ ЛИСТ</w:t>
      </w:r>
    </w:p>
    <w:p w14:paraId="00000032" w14:textId="3D94A853" w:rsidR="00AB22BC" w:rsidRPr="008054AF" w:rsidRDefault="00E21FDA" w:rsidP="00F83950">
      <w:pPr>
        <w:pBdr>
          <w:top w:val="none" w:sz="0" w:space="0" w:color="D9D9E3"/>
          <w:left w:val="none" w:sz="0" w:space="0" w:color="D9D9E3"/>
          <w:bottom w:val="none" w:sz="0" w:space="0" w:color="D9D9E3"/>
          <w:right w:val="none" w:sz="0" w:space="0" w:color="D9D9E3"/>
          <w:between w:val="none" w:sz="0" w:space="0" w:color="D9D9E3"/>
        </w:pBdr>
        <w:spacing w:before="300" w:after="300"/>
        <w:ind w:firstLine="720"/>
        <w:jc w:val="both"/>
        <w:rPr>
          <w:rFonts w:ascii="Times New Roman" w:eastAsia="Roboto" w:hAnsi="Times New Roman" w:cs="Times New Roman"/>
          <w:color w:val="000000" w:themeColor="text1"/>
          <w:sz w:val="28"/>
          <w:szCs w:val="28"/>
        </w:rPr>
      </w:pPr>
      <w:r w:rsidRPr="008054AF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>[Назва підприємства, установи, організації (або структурного підрозділу)</w:t>
      </w:r>
      <w:r w:rsidR="008054AF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>] має за честь рекомендувати  [</w:t>
      </w:r>
      <w:r w:rsidR="004A505D">
        <w:rPr>
          <w:rFonts w:ascii="Times New Roman" w:eastAsia="Roboto" w:hAnsi="Times New Roman" w:cs="Times New Roman"/>
          <w:color w:val="000000" w:themeColor="text1"/>
          <w:sz w:val="28"/>
          <w:szCs w:val="28"/>
          <w:lang w:val="uk-UA"/>
        </w:rPr>
        <w:t>і</w:t>
      </w:r>
      <w:r w:rsidR="004A505D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>м</w:t>
      </w:r>
      <w:r w:rsidR="004A505D">
        <w:rPr>
          <w:rFonts w:ascii="Times New Roman" w:eastAsia="Roboto" w:hAnsi="Times New Roman" w:cs="Times New Roman"/>
          <w:color w:val="000000" w:themeColor="text1"/>
          <w:sz w:val="28"/>
          <w:szCs w:val="28"/>
          <w:lang w:val="uk-UA"/>
        </w:rPr>
        <w:t>’</w:t>
      </w:r>
      <w:r w:rsidR="004A505D" w:rsidRPr="008054AF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>я</w:t>
      </w:r>
      <w:r w:rsidRPr="008054AF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 xml:space="preserve"> та прізвище</w:t>
      </w:r>
      <w:r w:rsidR="008054AF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 xml:space="preserve"> кандидата] на здобуття звання ,,Амбасадор Закарпатської області’</w:t>
      </w:r>
      <w:r w:rsidR="008054AF">
        <w:rPr>
          <w:rFonts w:ascii="Times New Roman" w:eastAsia="Roboto" w:hAnsi="Times New Roman" w:cs="Times New Roman"/>
          <w:color w:val="000000" w:themeColor="text1"/>
          <w:sz w:val="28"/>
          <w:szCs w:val="28"/>
          <w:lang w:val="uk-UA"/>
        </w:rPr>
        <w:t>’</w:t>
      </w:r>
      <w:r w:rsidRPr="008054AF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>.</w:t>
      </w:r>
    </w:p>
    <w:p w14:paraId="7E292F59" w14:textId="51E755FA" w:rsidR="00733A8F" w:rsidRPr="00A42DB6" w:rsidRDefault="00E21FDA" w:rsidP="00A42DB6">
      <w:pPr>
        <w:pBdr>
          <w:top w:val="none" w:sz="0" w:space="0" w:color="D9D9E3"/>
          <w:left w:val="none" w:sz="0" w:space="0" w:color="D9D9E3"/>
          <w:bottom w:val="none" w:sz="0" w:space="0" w:color="D9D9E3"/>
          <w:right w:val="none" w:sz="0" w:space="0" w:color="D9D9E3"/>
          <w:between w:val="none" w:sz="0" w:space="0" w:color="D9D9E3"/>
        </w:pBdr>
        <w:spacing w:before="300" w:after="300"/>
        <w:ind w:firstLine="720"/>
        <w:contextualSpacing/>
        <w:jc w:val="both"/>
        <w:rPr>
          <w:rFonts w:ascii="Times New Roman" w:eastAsia="Roboto" w:hAnsi="Times New Roman" w:cs="Times New Roman"/>
          <w:color w:val="000000" w:themeColor="text1"/>
          <w:sz w:val="28"/>
          <w:szCs w:val="28"/>
        </w:rPr>
      </w:pPr>
      <w:r w:rsidRPr="008054AF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>Завдяки своєму глибокому авторитету та професійним компетенціям, [</w:t>
      </w:r>
      <w:r w:rsidR="008054AF">
        <w:rPr>
          <w:rFonts w:ascii="Times New Roman" w:eastAsia="Roboto" w:hAnsi="Times New Roman" w:cs="Times New Roman"/>
          <w:color w:val="000000" w:themeColor="text1"/>
          <w:sz w:val="28"/>
          <w:szCs w:val="28"/>
          <w:lang w:val="uk-UA"/>
        </w:rPr>
        <w:t>і</w:t>
      </w:r>
      <w:r w:rsidR="004A505D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>м</w:t>
      </w:r>
      <w:r w:rsidR="004A505D">
        <w:rPr>
          <w:rFonts w:ascii="Times New Roman" w:eastAsia="Roboto" w:hAnsi="Times New Roman" w:cs="Times New Roman"/>
          <w:color w:val="000000" w:themeColor="text1"/>
          <w:sz w:val="28"/>
          <w:szCs w:val="28"/>
          <w:lang w:val="uk-UA"/>
        </w:rPr>
        <w:t>’</w:t>
      </w:r>
      <w:r w:rsidRPr="008054AF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 xml:space="preserve">я кандидата] є визначною особистістю </w:t>
      </w:r>
      <w:r w:rsidR="008054AF">
        <w:rPr>
          <w:rFonts w:ascii="Times New Roman" w:eastAsia="Roboto" w:hAnsi="Times New Roman" w:cs="Times New Roman"/>
          <w:color w:val="000000" w:themeColor="text1"/>
          <w:sz w:val="28"/>
          <w:szCs w:val="28"/>
          <w:lang w:val="uk-UA"/>
        </w:rPr>
        <w:t>у</w:t>
      </w:r>
      <w:r w:rsidRPr="008054AF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 xml:space="preserve"> сфері [_______________</w:t>
      </w:r>
      <w:r w:rsidR="00326F00">
        <w:rPr>
          <w:rFonts w:ascii="Times New Roman" w:eastAsia="Roboto" w:hAnsi="Times New Roman" w:cs="Times New Roman"/>
          <w:color w:val="000000" w:themeColor="text1"/>
          <w:sz w:val="28"/>
          <w:szCs w:val="28"/>
          <w:lang w:val="uk-UA"/>
        </w:rPr>
        <w:t>_______________</w:t>
      </w:r>
      <w:r w:rsidRPr="008054AF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 xml:space="preserve">], яка  допомагає формувати і підвищувати імідж Закарпатської області. </w:t>
      </w:r>
      <w:r w:rsidR="00733A8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24CE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9FEE037" w14:textId="6CA4FB3F" w:rsidR="00733A8F" w:rsidRPr="00A33167" w:rsidRDefault="00733A8F" w:rsidP="00A42DB6">
      <w:pPr>
        <w:pBdr>
          <w:top w:val="none" w:sz="0" w:space="0" w:color="D9D9E3"/>
          <w:left w:val="none" w:sz="0" w:space="0" w:color="D9D9E3"/>
          <w:bottom w:val="none" w:sz="0" w:space="0" w:color="D9D9E3"/>
          <w:right w:val="none" w:sz="0" w:space="0" w:color="D9D9E3"/>
          <w:between w:val="none" w:sz="0" w:space="0" w:color="D9D9E3"/>
        </w:pBdr>
        <w:spacing w:before="300" w:after="300"/>
        <w:contextualSpacing/>
        <w:jc w:val="center"/>
        <w:rPr>
          <w:rFonts w:ascii="Times New Roman" w:eastAsia="Roboto" w:hAnsi="Times New Roman" w:cs="Times New Roman"/>
          <w:color w:val="000000" w:themeColor="text1"/>
          <w:sz w:val="24"/>
          <w:szCs w:val="24"/>
        </w:rPr>
      </w:pPr>
      <w:r w:rsidRPr="00733A8F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(наведення аргументів</w:t>
      </w:r>
      <w:r w:rsidR="00A3316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доцільності присвоєння звання ,,Амбасадор </w:t>
      </w:r>
      <w:r w:rsidR="00A33167" w:rsidRPr="00A33167">
        <w:rPr>
          <w:rFonts w:ascii="Times New Roman" w:eastAsia="Roboto" w:hAnsi="Times New Roman" w:cs="Times New Roman"/>
          <w:color w:val="000000" w:themeColor="text1"/>
          <w:sz w:val="24"/>
          <w:szCs w:val="24"/>
        </w:rPr>
        <w:t>Закарпатської області’</w:t>
      </w:r>
      <w:r w:rsidR="00A33167" w:rsidRPr="00A33167">
        <w:rPr>
          <w:rFonts w:ascii="Times New Roman" w:eastAsia="Roboto" w:hAnsi="Times New Roman" w:cs="Times New Roman"/>
          <w:color w:val="000000" w:themeColor="text1"/>
          <w:sz w:val="24"/>
          <w:szCs w:val="24"/>
          <w:lang w:val="uk-UA"/>
        </w:rPr>
        <w:t>’</w:t>
      </w:r>
      <w:r w:rsidRPr="00A3316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)</w:t>
      </w:r>
    </w:p>
    <w:p w14:paraId="11970544" w14:textId="2A12D9F0" w:rsidR="00A42DB6" w:rsidRPr="00A33167" w:rsidRDefault="00A42DB6" w:rsidP="00A42DB6">
      <w:pPr>
        <w:pBdr>
          <w:top w:val="none" w:sz="0" w:space="0" w:color="D9D9E3"/>
          <w:left w:val="none" w:sz="0" w:space="0" w:color="D9D9E3"/>
          <w:bottom w:val="none" w:sz="0" w:space="0" w:color="D9D9E3"/>
          <w:right w:val="none" w:sz="0" w:space="0" w:color="D9D9E3"/>
          <w:between w:val="none" w:sz="0" w:space="0" w:color="D9D9E3"/>
        </w:pBdr>
        <w:spacing w:before="300" w:after="300"/>
        <w:contextualSpacing/>
        <w:jc w:val="center"/>
        <w:rPr>
          <w:rFonts w:ascii="Times New Roman" w:eastAsia="Roboto" w:hAnsi="Times New Roman" w:cs="Times New Roman"/>
          <w:color w:val="000000" w:themeColor="text1"/>
          <w:sz w:val="24"/>
          <w:szCs w:val="24"/>
        </w:rPr>
      </w:pPr>
    </w:p>
    <w:p w14:paraId="303F8536" w14:textId="77777777" w:rsidR="00A42DB6" w:rsidRPr="00A42DB6" w:rsidRDefault="00A42DB6" w:rsidP="00A42DB6">
      <w:pPr>
        <w:pBdr>
          <w:top w:val="none" w:sz="0" w:space="0" w:color="D9D9E3"/>
          <w:left w:val="none" w:sz="0" w:space="0" w:color="D9D9E3"/>
          <w:bottom w:val="none" w:sz="0" w:space="0" w:color="D9D9E3"/>
          <w:right w:val="none" w:sz="0" w:space="0" w:color="D9D9E3"/>
          <w:between w:val="none" w:sz="0" w:space="0" w:color="D9D9E3"/>
        </w:pBdr>
        <w:spacing w:before="300" w:after="300"/>
        <w:contextualSpacing/>
        <w:jc w:val="center"/>
        <w:rPr>
          <w:rFonts w:ascii="Times New Roman" w:eastAsia="Roboto" w:hAnsi="Times New Roman" w:cs="Times New Roman"/>
          <w:color w:val="000000" w:themeColor="text1"/>
          <w:sz w:val="24"/>
          <w:szCs w:val="24"/>
        </w:rPr>
      </w:pPr>
    </w:p>
    <w:p w14:paraId="00000038" w14:textId="677C1EE0" w:rsidR="00AB22BC" w:rsidRPr="008054AF" w:rsidRDefault="00733A8F" w:rsidP="00DF7D13">
      <w:pPr>
        <w:pBdr>
          <w:top w:val="none" w:sz="0" w:space="0" w:color="D9D9E3"/>
          <w:left w:val="none" w:sz="0" w:space="0" w:color="D9D9E3"/>
          <w:bottom w:val="none" w:sz="0" w:space="0" w:color="D9D9E3"/>
          <w:right w:val="none" w:sz="0" w:space="0" w:color="D9D9E3"/>
          <w:between w:val="none" w:sz="0" w:space="0" w:color="D9D9E3"/>
        </w:pBdr>
        <w:spacing w:before="300"/>
        <w:rPr>
          <w:rFonts w:ascii="Times New Roman" w:eastAsia="Roboto" w:hAnsi="Times New Roman" w:cs="Times New Roman"/>
          <w:color w:val="000000" w:themeColor="text1"/>
          <w:sz w:val="28"/>
          <w:szCs w:val="28"/>
        </w:rPr>
      </w:pPr>
      <w:r w:rsidRPr="008054AF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 xml:space="preserve"> </w:t>
      </w:r>
      <w:r w:rsidR="00E21FDA" w:rsidRPr="008054AF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 xml:space="preserve">[Ваше </w:t>
      </w:r>
      <w:r w:rsidR="004A505D">
        <w:rPr>
          <w:rFonts w:ascii="Times New Roman" w:eastAsia="Roboto" w:hAnsi="Times New Roman" w:cs="Times New Roman"/>
          <w:color w:val="000000" w:themeColor="text1"/>
          <w:sz w:val="28"/>
          <w:szCs w:val="28"/>
          <w:lang w:val="uk-UA"/>
        </w:rPr>
        <w:t>і</w:t>
      </w:r>
      <w:r w:rsidR="004A505D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>м</w:t>
      </w:r>
      <w:r w:rsidR="004A505D">
        <w:rPr>
          <w:rFonts w:ascii="Times New Roman" w:eastAsia="Roboto" w:hAnsi="Times New Roman" w:cs="Times New Roman"/>
          <w:color w:val="000000" w:themeColor="text1"/>
          <w:sz w:val="28"/>
          <w:szCs w:val="28"/>
          <w:lang w:val="uk-UA"/>
        </w:rPr>
        <w:t>’</w:t>
      </w:r>
      <w:r w:rsidR="004A505D" w:rsidRPr="008054AF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>я</w:t>
      </w:r>
      <w:r w:rsidR="001571BD">
        <w:rPr>
          <w:rFonts w:ascii="Times New Roman" w:eastAsia="Roboto" w:hAnsi="Times New Roman" w:cs="Times New Roman"/>
          <w:color w:val="000000" w:themeColor="text1"/>
          <w:sz w:val="28"/>
          <w:szCs w:val="28"/>
          <w:lang w:val="uk-UA"/>
        </w:rPr>
        <w:t>, прізвище</w:t>
      </w:r>
      <w:r w:rsidR="00B1029F">
        <w:rPr>
          <w:rFonts w:ascii="Times New Roman" w:eastAsia="Roboto" w:hAnsi="Times New Roman" w:cs="Times New Roman"/>
          <w:color w:val="000000" w:themeColor="text1"/>
          <w:sz w:val="28"/>
          <w:szCs w:val="28"/>
          <w:lang w:val="uk-UA"/>
        </w:rPr>
        <w:t xml:space="preserve"> та </w:t>
      </w:r>
      <w:r w:rsidR="00B1029F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>п</w:t>
      </w:r>
      <w:r w:rsidR="00E21FDA" w:rsidRPr="008054AF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 xml:space="preserve">осада] </w:t>
      </w:r>
    </w:p>
    <w:p w14:paraId="00000039" w14:textId="6EFE2A01" w:rsidR="00AB22BC" w:rsidRDefault="00E21FDA" w:rsidP="00DF7D13">
      <w:pPr>
        <w:pBdr>
          <w:top w:val="none" w:sz="0" w:space="0" w:color="D9D9E3"/>
          <w:left w:val="none" w:sz="0" w:space="0" w:color="D9D9E3"/>
          <w:bottom w:val="none" w:sz="0" w:space="0" w:color="D9D9E3"/>
          <w:right w:val="none" w:sz="0" w:space="0" w:color="D9D9E3"/>
          <w:between w:val="none" w:sz="0" w:space="0" w:color="D9D9E3"/>
        </w:pBdr>
        <w:spacing w:before="300"/>
        <w:rPr>
          <w:rFonts w:ascii="Times New Roman" w:eastAsia="Roboto" w:hAnsi="Times New Roman" w:cs="Times New Roman"/>
          <w:color w:val="000000" w:themeColor="text1"/>
          <w:sz w:val="28"/>
          <w:szCs w:val="28"/>
        </w:rPr>
      </w:pPr>
      <w:r w:rsidRPr="008054AF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>[Контактна інформація]</w:t>
      </w:r>
    </w:p>
    <w:p w14:paraId="118AE1E2" w14:textId="7B5B6875" w:rsidR="00733A8F" w:rsidRDefault="00733A8F" w:rsidP="00733A8F">
      <w:pPr>
        <w:pBdr>
          <w:top w:val="none" w:sz="0" w:space="0" w:color="D9D9E3"/>
          <w:left w:val="none" w:sz="0" w:space="0" w:color="D9D9E3"/>
          <w:bottom w:val="none" w:sz="0" w:space="0" w:color="D9D9E3"/>
          <w:right w:val="none" w:sz="0" w:space="0" w:color="D9D9E3"/>
          <w:between w:val="none" w:sz="0" w:space="0" w:color="D9D9E3"/>
        </w:pBdr>
        <w:spacing w:before="300"/>
        <w:rPr>
          <w:rFonts w:ascii="Times New Roman" w:eastAsia="Roboto" w:hAnsi="Times New Roman" w:cs="Times New Roman"/>
          <w:color w:val="000000" w:themeColor="text1"/>
          <w:sz w:val="28"/>
          <w:szCs w:val="28"/>
        </w:rPr>
      </w:pPr>
      <w:r w:rsidRPr="008054AF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>[</w:t>
      </w:r>
      <w:r>
        <w:rPr>
          <w:rFonts w:ascii="Times New Roman" w:eastAsia="Roboto" w:hAnsi="Times New Roman" w:cs="Times New Roman"/>
          <w:color w:val="000000" w:themeColor="text1"/>
          <w:sz w:val="28"/>
          <w:szCs w:val="28"/>
          <w:lang w:val="uk-UA"/>
        </w:rPr>
        <w:t>Дата</w:t>
      </w:r>
      <w:r w:rsidRPr="008054AF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>]</w:t>
      </w:r>
    </w:p>
    <w:p w14:paraId="00000040" w14:textId="14F15D88" w:rsidR="00AB22BC" w:rsidRPr="001114E0" w:rsidRDefault="00AB22BC" w:rsidP="00DF7D1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FA94152" w14:textId="77777777" w:rsidR="00E07D80" w:rsidRDefault="00E07D80" w:rsidP="00F83950">
      <w:pPr>
        <w:ind w:left="3816" w:firstLine="720"/>
        <w:jc w:val="both"/>
        <w:rPr>
          <w:rFonts w:ascii="Times New Roman" w:eastAsia="Roboto" w:hAnsi="Times New Roman" w:cs="Times New Roman"/>
          <w:b/>
          <w:color w:val="000000" w:themeColor="text1"/>
          <w:sz w:val="28"/>
          <w:szCs w:val="28"/>
        </w:rPr>
      </w:pPr>
    </w:p>
    <w:p w14:paraId="7CF54231" w14:textId="77777777" w:rsidR="00E07D80" w:rsidRDefault="00E07D80" w:rsidP="00F83950">
      <w:pPr>
        <w:ind w:left="3816" w:firstLine="720"/>
        <w:jc w:val="both"/>
        <w:rPr>
          <w:rFonts w:ascii="Times New Roman" w:eastAsia="Roboto" w:hAnsi="Times New Roman" w:cs="Times New Roman"/>
          <w:b/>
          <w:color w:val="000000" w:themeColor="text1"/>
          <w:sz w:val="28"/>
          <w:szCs w:val="28"/>
        </w:rPr>
      </w:pPr>
    </w:p>
    <w:p w14:paraId="5CD7DE29" w14:textId="3B3BB756" w:rsidR="00F83950" w:rsidRPr="003B5FA3" w:rsidRDefault="00F83950" w:rsidP="00F83950">
      <w:pPr>
        <w:ind w:left="3816" w:firstLine="720"/>
        <w:jc w:val="both"/>
        <w:rPr>
          <w:rFonts w:ascii="Times New Roman" w:eastAsia="Roboto" w:hAnsi="Times New Roman" w:cs="Times New Roman"/>
          <w:b/>
          <w:color w:val="000000" w:themeColor="text1"/>
          <w:sz w:val="28"/>
          <w:szCs w:val="28"/>
        </w:rPr>
      </w:pPr>
      <w:r w:rsidRPr="003B5FA3">
        <w:rPr>
          <w:rFonts w:ascii="Times New Roman" w:eastAsia="Roboto" w:hAnsi="Times New Roman" w:cs="Times New Roman"/>
          <w:b/>
          <w:color w:val="000000" w:themeColor="text1"/>
          <w:sz w:val="28"/>
          <w:szCs w:val="28"/>
        </w:rPr>
        <w:t xml:space="preserve">Департаменту економічного </w:t>
      </w:r>
    </w:p>
    <w:p w14:paraId="6072A9FA" w14:textId="77777777" w:rsidR="00F83950" w:rsidRPr="003B5FA3" w:rsidRDefault="00F83950" w:rsidP="00F83950">
      <w:pPr>
        <w:ind w:left="3816" w:firstLine="720"/>
        <w:jc w:val="both"/>
        <w:rPr>
          <w:rFonts w:ascii="Times New Roman" w:eastAsia="Roboto" w:hAnsi="Times New Roman" w:cs="Times New Roman"/>
          <w:b/>
          <w:color w:val="000000" w:themeColor="text1"/>
          <w:sz w:val="28"/>
          <w:szCs w:val="28"/>
        </w:rPr>
      </w:pPr>
      <w:r w:rsidRPr="003B5FA3">
        <w:rPr>
          <w:rFonts w:ascii="Times New Roman" w:eastAsia="Roboto" w:hAnsi="Times New Roman" w:cs="Times New Roman"/>
          <w:b/>
          <w:color w:val="000000" w:themeColor="text1"/>
          <w:sz w:val="28"/>
          <w:szCs w:val="28"/>
        </w:rPr>
        <w:t xml:space="preserve">та регіонального розвитку Закарпатської </w:t>
      </w:r>
    </w:p>
    <w:p w14:paraId="29EFC8EB" w14:textId="77777777" w:rsidR="00F83950" w:rsidRPr="003B5FA3" w:rsidRDefault="00F83950" w:rsidP="00F83950">
      <w:pPr>
        <w:ind w:left="3816" w:firstLine="720"/>
        <w:jc w:val="both"/>
        <w:rPr>
          <w:rFonts w:ascii="Times New Roman" w:eastAsia="Roboto" w:hAnsi="Times New Roman" w:cs="Times New Roman"/>
          <w:b/>
          <w:color w:val="000000" w:themeColor="text1"/>
          <w:sz w:val="28"/>
          <w:szCs w:val="28"/>
        </w:rPr>
      </w:pPr>
      <w:r w:rsidRPr="003B5FA3">
        <w:rPr>
          <w:rFonts w:ascii="Times New Roman" w:eastAsia="Roboto" w:hAnsi="Times New Roman" w:cs="Times New Roman"/>
          <w:b/>
          <w:color w:val="000000" w:themeColor="text1"/>
          <w:sz w:val="28"/>
          <w:szCs w:val="28"/>
        </w:rPr>
        <w:t xml:space="preserve">обласної державної адміністрації – </w:t>
      </w:r>
    </w:p>
    <w:p w14:paraId="26C33D33" w14:textId="1B7AB56E" w:rsidR="00F83950" w:rsidRPr="001A1D38" w:rsidRDefault="00F83950" w:rsidP="001A1D38">
      <w:pPr>
        <w:ind w:left="3816" w:firstLine="720"/>
        <w:jc w:val="both"/>
        <w:rPr>
          <w:rFonts w:ascii="Times New Roman" w:eastAsia="Roboto" w:hAnsi="Times New Roman" w:cs="Times New Roman"/>
          <w:b/>
          <w:color w:val="000000" w:themeColor="text1"/>
          <w:sz w:val="28"/>
          <w:szCs w:val="28"/>
        </w:rPr>
      </w:pPr>
      <w:r w:rsidRPr="003B5FA3">
        <w:rPr>
          <w:rFonts w:ascii="Times New Roman" w:eastAsia="Roboto" w:hAnsi="Times New Roman" w:cs="Times New Roman"/>
          <w:b/>
          <w:color w:val="000000" w:themeColor="text1"/>
          <w:sz w:val="28"/>
          <w:szCs w:val="28"/>
        </w:rPr>
        <w:t xml:space="preserve">обласної військової адміністрації </w:t>
      </w:r>
    </w:p>
    <w:p w14:paraId="53E731A2" w14:textId="77777777" w:rsidR="001A1D38" w:rsidRPr="005C56AC" w:rsidRDefault="001A1D38" w:rsidP="001A1D38">
      <w:pPr>
        <w:ind w:left="3816" w:firstLine="720"/>
        <w:jc w:val="both"/>
        <w:rPr>
          <w:rFonts w:ascii="Times New Roman" w:eastAsia="Roboto" w:hAnsi="Times New Roman" w:cs="Times New Roman"/>
          <w:color w:val="000000" w:themeColor="text1"/>
          <w:sz w:val="28"/>
          <w:szCs w:val="28"/>
          <w:u w:val="single"/>
          <w:lang w:val="uk-UA"/>
        </w:rPr>
      </w:pPr>
      <w:hyperlink r:id="rId8" w:history="1">
        <w:r w:rsidRPr="001A1D38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economy</w:t>
        </w:r>
        <w:r w:rsidRPr="001A1D38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lang w:val="uk-UA"/>
          </w:rPr>
          <w:t>@carpathia.gov.ua</w:t>
        </w:r>
      </w:hyperlink>
    </w:p>
    <w:p w14:paraId="00000044" w14:textId="77777777" w:rsidR="00AB22BC" w:rsidRPr="003B5FA3" w:rsidRDefault="00AB22BC" w:rsidP="001114E0">
      <w:pPr>
        <w:pBdr>
          <w:top w:val="none" w:sz="0" w:space="0" w:color="D9D9E3"/>
          <w:left w:val="none" w:sz="0" w:space="0" w:color="D9D9E3"/>
          <w:bottom w:val="none" w:sz="0" w:space="0" w:color="D9D9E3"/>
          <w:right w:val="none" w:sz="0" w:space="0" w:color="D9D9E3"/>
          <w:between w:val="none" w:sz="0" w:space="0" w:color="D9D9E3"/>
        </w:pBdr>
        <w:spacing w:before="300" w:after="300"/>
        <w:jc w:val="both"/>
        <w:rPr>
          <w:rFonts w:ascii="Times New Roman" w:eastAsia="Roboto" w:hAnsi="Times New Roman" w:cs="Times New Roman"/>
          <w:color w:val="000000" w:themeColor="text1"/>
          <w:sz w:val="28"/>
          <w:szCs w:val="28"/>
          <w:lang w:val="ru-RU"/>
        </w:rPr>
      </w:pPr>
    </w:p>
    <w:p w14:paraId="487F5DD6" w14:textId="2745BFF2" w:rsidR="00F83950" w:rsidRPr="003B5FA3" w:rsidRDefault="00E21FDA" w:rsidP="001D6AA5">
      <w:pPr>
        <w:pBdr>
          <w:top w:val="none" w:sz="0" w:space="0" w:color="D9D9E3"/>
          <w:left w:val="none" w:sz="0" w:space="0" w:color="D9D9E3"/>
          <w:bottom w:val="none" w:sz="0" w:space="0" w:color="D9D9E3"/>
          <w:right w:val="none" w:sz="0" w:space="0" w:color="D9D9E3"/>
          <w:between w:val="none" w:sz="0" w:space="0" w:color="D9D9E3"/>
        </w:pBdr>
        <w:spacing w:before="300" w:after="300"/>
        <w:ind w:firstLine="567"/>
        <w:jc w:val="both"/>
        <w:rPr>
          <w:rFonts w:ascii="Times New Roman" w:eastAsia="Roboto" w:hAnsi="Times New Roman" w:cs="Times New Roman"/>
          <w:color w:val="000000" w:themeColor="text1"/>
          <w:sz w:val="28"/>
          <w:szCs w:val="28"/>
          <w:lang w:val="uk-UA"/>
        </w:rPr>
      </w:pPr>
      <w:r w:rsidRPr="003B5FA3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 xml:space="preserve">Я, [Ваше </w:t>
      </w:r>
      <w:r w:rsidR="004A505D">
        <w:rPr>
          <w:rFonts w:ascii="Times New Roman" w:eastAsia="Roboto" w:hAnsi="Times New Roman" w:cs="Times New Roman"/>
          <w:color w:val="000000" w:themeColor="text1"/>
          <w:sz w:val="28"/>
          <w:szCs w:val="28"/>
          <w:lang w:val="uk-UA"/>
        </w:rPr>
        <w:t>і</w:t>
      </w:r>
      <w:r w:rsidR="004A505D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>м</w:t>
      </w:r>
      <w:r w:rsidR="004A505D">
        <w:rPr>
          <w:rFonts w:ascii="Times New Roman" w:eastAsia="Roboto" w:hAnsi="Times New Roman" w:cs="Times New Roman"/>
          <w:color w:val="000000" w:themeColor="text1"/>
          <w:sz w:val="28"/>
          <w:szCs w:val="28"/>
          <w:lang w:val="uk-UA"/>
        </w:rPr>
        <w:t>’</w:t>
      </w:r>
      <w:r w:rsidR="004A505D" w:rsidRPr="008054AF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>я</w:t>
      </w:r>
      <w:r w:rsidRPr="003B5FA3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 xml:space="preserve"> та прізвище], надаю свою згоду на рекомендацію моєї ка</w:t>
      </w:r>
      <w:r w:rsidR="003B5FA3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>ндидатури для отримання звання ,,Амбасадор Закарпатської області’</w:t>
      </w:r>
      <w:r w:rsidR="003B5FA3">
        <w:rPr>
          <w:rFonts w:ascii="Times New Roman" w:eastAsia="Roboto" w:hAnsi="Times New Roman" w:cs="Times New Roman"/>
          <w:color w:val="000000" w:themeColor="text1"/>
          <w:sz w:val="28"/>
          <w:szCs w:val="28"/>
          <w:lang w:val="uk-UA"/>
        </w:rPr>
        <w:t>’</w:t>
      </w:r>
      <w:r w:rsidRPr="003B5FA3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>. Досягнення та розробки, які відзначені в моєму резюме та інших супровідних документах, підтверджують мою відповідність</w:t>
      </w:r>
      <w:r w:rsidR="00980557" w:rsidRPr="003B5FA3">
        <w:rPr>
          <w:rFonts w:ascii="Times New Roman" w:eastAsia="Roboto" w:hAnsi="Times New Roman" w:cs="Times New Roman"/>
          <w:color w:val="000000" w:themeColor="text1"/>
          <w:sz w:val="28"/>
          <w:szCs w:val="28"/>
          <w:lang w:val="uk-UA"/>
        </w:rPr>
        <w:t xml:space="preserve"> встановленим</w:t>
      </w:r>
      <w:r w:rsidRPr="003B5FA3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 xml:space="preserve"> критеріям</w:t>
      </w:r>
      <w:r w:rsidR="00980557" w:rsidRPr="003B5FA3">
        <w:rPr>
          <w:rFonts w:ascii="Times New Roman" w:eastAsia="Roboto" w:hAnsi="Times New Roman" w:cs="Times New Roman"/>
          <w:color w:val="000000" w:themeColor="text1"/>
          <w:sz w:val="28"/>
          <w:szCs w:val="28"/>
          <w:lang w:val="uk-UA"/>
        </w:rPr>
        <w:t>.</w:t>
      </w:r>
    </w:p>
    <w:p w14:paraId="00000047" w14:textId="0385D54A" w:rsidR="00AB22BC" w:rsidRPr="003B5FA3" w:rsidRDefault="00E21FDA" w:rsidP="001D6AA5">
      <w:pPr>
        <w:pBdr>
          <w:top w:val="none" w:sz="0" w:space="0" w:color="D9D9E3"/>
          <w:left w:val="none" w:sz="0" w:space="0" w:color="D9D9E3"/>
          <w:bottom w:val="none" w:sz="0" w:space="0" w:color="D9D9E3"/>
          <w:right w:val="none" w:sz="0" w:space="0" w:color="D9D9E3"/>
          <w:between w:val="none" w:sz="0" w:space="0" w:color="D9D9E3"/>
        </w:pBdr>
        <w:spacing w:before="300" w:after="300"/>
        <w:ind w:firstLine="567"/>
        <w:jc w:val="both"/>
        <w:rPr>
          <w:rFonts w:ascii="Times New Roman" w:eastAsia="Roboto" w:hAnsi="Times New Roman" w:cs="Times New Roman"/>
          <w:color w:val="000000" w:themeColor="text1"/>
          <w:sz w:val="28"/>
          <w:szCs w:val="28"/>
        </w:rPr>
      </w:pPr>
      <w:r w:rsidRPr="003B5FA3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>З</w:t>
      </w:r>
      <w:r w:rsidR="003B5FA3">
        <w:rPr>
          <w:rFonts w:ascii="Times New Roman" w:eastAsia="Roboto" w:hAnsi="Times New Roman" w:cs="Times New Roman"/>
          <w:color w:val="000000" w:themeColor="text1"/>
          <w:sz w:val="28"/>
          <w:szCs w:val="28"/>
          <w:lang w:val="uk-UA"/>
        </w:rPr>
        <w:t>і</w:t>
      </w:r>
      <w:r w:rsidRPr="003B5FA3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 xml:space="preserve"> свого боку підтверджую, що з Положенням про Амба</w:t>
      </w:r>
      <w:r w:rsidR="002A2DE0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>садорів Закарпатської області (р</w:t>
      </w:r>
      <w:r w:rsidRPr="003B5FA3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>озпорядження начальника</w:t>
      </w:r>
      <w:r w:rsidR="002A2DE0">
        <w:rPr>
          <w:rFonts w:ascii="Times New Roman" w:eastAsia="Roboto" w:hAnsi="Times New Roman" w:cs="Times New Roman"/>
          <w:color w:val="000000" w:themeColor="text1"/>
          <w:sz w:val="28"/>
          <w:szCs w:val="28"/>
          <w:lang w:val="uk-UA"/>
        </w:rPr>
        <w:t xml:space="preserve"> обласної</w:t>
      </w:r>
      <w:r w:rsidRPr="003B5FA3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 xml:space="preserve"> військової адміністрації від</w:t>
      </w:r>
      <w:r w:rsidR="006116F8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 xml:space="preserve"> 28.</w:t>
      </w:r>
      <w:r w:rsidR="006116F8">
        <w:rPr>
          <w:rFonts w:ascii="Times New Roman" w:eastAsia="Roboto" w:hAnsi="Times New Roman" w:cs="Times New Roman"/>
          <w:color w:val="000000" w:themeColor="text1"/>
          <w:sz w:val="28"/>
          <w:szCs w:val="28"/>
          <w:lang w:val="uk-UA"/>
        </w:rPr>
        <w:t>09</w:t>
      </w:r>
      <w:r w:rsidR="009131B2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>.2023 №</w:t>
      </w:r>
      <w:r w:rsidR="009131B2">
        <w:rPr>
          <w:rFonts w:ascii="Times New Roman" w:eastAsia="Roboto" w:hAnsi="Times New Roman" w:cs="Times New Roman"/>
          <w:color w:val="000000" w:themeColor="text1"/>
          <w:sz w:val="28"/>
          <w:szCs w:val="28"/>
          <w:lang w:val="uk-UA"/>
        </w:rPr>
        <w:t> </w:t>
      </w:r>
      <w:r w:rsidR="006116F8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>858</w:t>
      </w:r>
      <w:r w:rsidR="002A2DE0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>) ознайомлений</w:t>
      </w:r>
      <w:r w:rsidR="002A2DE0">
        <w:rPr>
          <w:rFonts w:ascii="Times New Roman" w:eastAsia="Roboto" w:hAnsi="Times New Roman" w:cs="Times New Roman"/>
          <w:color w:val="000000" w:themeColor="text1"/>
          <w:sz w:val="28"/>
          <w:szCs w:val="28"/>
          <w:lang w:val="uk-UA"/>
        </w:rPr>
        <w:t xml:space="preserve"> та</w:t>
      </w:r>
      <w:r w:rsidRPr="003B5FA3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 xml:space="preserve"> беру на себе відповідальність виконувати цю почесну місію, усвідомлюю та поважаю ст</w:t>
      </w:r>
      <w:r w:rsidR="002A2DE0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>атус, який несе з собою звання ,,</w:t>
      </w:r>
      <w:r w:rsidRPr="003B5FA3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 xml:space="preserve">Амбасадор </w:t>
      </w:r>
      <w:r w:rsidR="001D6AA5">
        <w:rPr>
          <w:rFonts w:ascii="Times New Roman" w:eastAsia="Roboto" w:hAnsi="Times New Roman" w:cs="Times New Roman"/>
          <w:color w:val="000000" w:themeColor="text1"/>
          <w:sz w:val="28"/>
          <w:szCs w:val="28"/>
          <w:lang w:val="uk-UA"/>
        </w:rPr>
        <w:t xml:space="preserve">Закарпатської </w:t>
      </w:r>
      <w:r w:rsidR="00980557" w:rsidRPr="003B5FA3">
        <w:rPr>
          <w:rFonts w:ascii="Times New Roman" w:eastAsia="Roboto" w:hAnsi="Times New Roman" w:cs="Times New Roman"/>
          <w:color w:val="000000" w:themeColor="text1"/>
          <w:sz w:val="28"/>
          <w:szCs w:val="28"/>
          <w:lang w:val="uk-UA"/>
        </w:rPr>
        <w:t>області</w:t>
      </w:r>
      <w:r w:rsidR="002A2DE0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>’</w:t>
      </w:r>
      <w:r w:rsidR="002A2DE0">
        <w:rPr>
          <w:rFonts w:ascii="Times New Roman" w:eastAsia="Roboto" w:hAnsi="Times New Roman" w:cs="Times New Roman"/>
          <w:color w:val="000000" w:themeColor="text1"/>
          <w:sz w:val="28"/>
          <w:szCs w:val="28"/>
          <w:lang w:val="uk-UA"/>
        </w:rPr>
        <w:t>’</w:t>
      </w:r>
      <w:r w:rsidRPr="003B5FA3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>.</w:t>
      </w:r>
    </w:p>
    <w:p w14:paraId="0000004B" w14:textId="216F1B96" w:rsidR="00AB22BC" w:rsidRPr="001114E0" w:rsidRDefault="00AB22BC" w:rsidP="00DF7D1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21BC4F8" w14:textId="77777777" w:rsidR="001114E0" w:rsidRPr="001114E0" w:rsidRDefault="001114E0" w:rsidP="001114E0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0000055" w14:textId="094357A3" w:rsidR="00AB22BC" w:rsidRPr="001D6AA5" w:rsidRDefault="001114E0" w:rsidP="00980557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D6AA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Дата                                                                  </w:t>
      </w:r>
      <w:r w:rsidRPr="001D6A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                </w:t>
      </w:r>
      <w:r w:rsidRPr="001D6AA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                    Підпис </w:t>
      </w:r>
    </w:p>
    <w:p w14:paraId="00000056" w14:textId="77777777" w:rsidR="00AB22BC" w:rsidRPr="001114E0" w:rsidRDefault="00AB22BC" w:rsidP="00DF7D1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0000057" w14:textId="77777777" w:rsidR="00AB22BC" w:rsidRPr="001114E0" w:rsidRDefault="00AB22BC" w:rsidP="00DF7D1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0000058" w14:textId="77777777" w:rsidR="00AB22BC" w:rsidRPr="001114E0" w:rsidRDefault="00AB22BC" w:rsidP="00DF7D1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0000059" w14:textId="77777777" w:rsidR="00AB22BC" w:rsidRPr="001114E0" w:rsidRDefault="00AB22BC" w:rsidP="00DF7D1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000005A" w14:textId="77777777" w:rsidR="00AB22BC" w:rsidRPr="001114E0" w:rsidRDefault="00AB22BC" w:rsidP="00DF7D1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0000078" w14:textId="6AEB41BB" w:rsidR="00AB22BC" w:rsidRPr="001114E0" w:rsidRDefault="00AB22BC" w:rsidP="00DF7D1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AB22BC" w:rsidRPr="001114E0" w:rsidSect="00C04E8C">
      <w:pgSz w:w="11909" w:h="16834" w:code="9"/>
      <w:pgMar w:top="1134" w:right="567" w:bottom="1134" w:left="1276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E3806"/>
    <w:multiLevelType w:val="hybridMultilevel"/>
    <w:tmpl w:val="1C1A88FE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4886505"/>
    <w:multiLevelType w:val="hybridMultilevel"/>
    <w:tmpl w:val="A0349246"/>
    <w:lvl w:ilvl="0" w:tplc="0422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539535DE"/>
    <w:multiLevelType w:val="hybridMultilevel"/>
    <w:tmpl w:val="8E361296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A762851"/>
    <w:multiLevelType w:val="multilevel"/>
    <w:tmpl w:val="A8E03800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65692B38"/>
    <w:multiLevelType w:val="hybridMultilevel"/>
    <w:tmpl w:val="59C098C2"/>
    <w:lvl w:ilvl="0" w:tplc="04220001">
      <w:start w:val="1"/>
      <w:numFmt w:val="bullet"/>
      <w:lvlText w:val=""/>
      <w:lvlJc w:val="left"/>
      <w:pPr>
        <w:ind w:left="914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986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058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1130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1202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1274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1346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1418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14909" w:hanging="360"/>
      </w:pPr>
      <w:rPr>
        <w:rFonts w:ascii="Wingdings" w:hAnsi="Wingdings" w:hint="default"/>
      </w:rPr>
    </w:lvl>
  </w:abstractNum>
  <w:abstractNum w:abstractNumId="5" w15:restartNumberingAfterBreak="0">
    <w:nsid w:val="6D122C85"/>
    <w:multiLevelType w:val="multilevel"/>
    <w:tmpl w:val="594AD7EC"/>
    <w:lvl w:ilvl="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2BC"/>
    <w:rsid w:val="000966AC"/>
    <w:rsid w:val="000E790C"/>
    <w:rsid w:val="001114E0"/>
    <w:rsid w:val="001560DF"/>
    <w:rsid w:val="001571BD"/>
    <w:rsid w:val="0016474A"/>
    <w:rsid w:val="001A1D38"/>
    <w:rsid w:val="001D6AA5"/>
    <w:rsid w:val="0020269C"/>
    <w:rsid w:val="00253415"/>
    <w:rsid w:val="002A2DE0"/>
    <w:rsid w:val="002D09FE"/>
    <w:rsid w:val="00323B5D"/>
    <w:rsid w:val="00326F00"/>
    <w:rsid w:val="003A122E"/>
    <w:rsid w:val="003B5FA3"/>
    <w:rsid w:val="004A505D"/>
    <w:rsid w:val="004D06BC"/>
    <w:rsid w:val="00513BB0"/>
    <w:rsid w:val="00543546"/>
    <w:rsid w:val="005A1BF4"/>
    <w:rsid w:val="005C08A6"/>
    <w:rsid w:val="005C56AC"/>
    <w:rsid w:val="005C6F5B"/>
    <w:rsid w:val="005E5A0D"/>
    <w:rsid w:val="006116F8"/>
    <w:rsid w:val="00733A8F"/>
    <w:rsid w:val="008054AF"/>
    <w:rsid w:val="00815E73"/>
    <w:rsid w:val="008233E3"/>
    <w:rsid w:val="00835AD6"/>
    <w:rsid w:val="008510CB"/>
    <w:rsid w:val="009131B2"/>
    <w:rsid w:val="00980557"/>
    <w:rsid w:val="00986208"/>
    <w:rsid w:val="009C487D"/>
    <w:rsid w:val="00A33167"/>
    <w:rsid w:val="00A42DB6"/>
    <w:rsid w:val="00A675F9"/>
    <w:rsid w:val="00A712D4"/>
    <w:rsid w:val="00A7627F"/>
    <w:rsid w:val="00AB22BC"/>
    <w:rsid w:val="00B1029F"/>
    <w:rsid w:val="00B42439"/>
    <w:rsid w:val="00C04E8C"/>
    <w:rsid w:val="00C24CE2"/>
    <w:rsid w:val="00C67949"/>
    <w:rsid w:val="00CA0CC0"/>
    <w:rsid w:val="00CE3B96"/>
    <w:rsid w:val="00CF2130"/>
    <w:rsid w:val="00D74D39"/>
    <w:rsid w:val="00DA210A"/>
    <w:rsid w:val="00DF7D13"/>
    <w:rsid w:val="00E07D80"/>
    <w:rsid w:val="00E21FDA"/>
    <w:rsid w:val="00F709E0"/>
    <w:rsid w:val="00F83950"/>
    <w:rsid w:val="00F8412B"/>
    <w:rsid w:val="00FF3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42749"/>
  <w15:docId w15:val="{DBAB8AF6-BF3E-40CB-B738-072300783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uk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List Paragraph"/>
    <w:basedOn w:val="a"/>
    <w:uiPriority w:val="34"/>
    <w:qFormat/>
    <w:rsid w:val="00A71FB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D6AA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D6AA5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1A1D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conomy@carpathia.gov.ua" TargetMode="External"/><Relationship Id="rId3" Type="http://schemas.openxmlformats.org/officeDocument/2006/relationships/styles" Target="styles.xml"/><Relationship Id="rId7" Type="http://schemas.openxmlformats.org/officeDocument/2006/relationships/hyperlink" Target="mailto:economy@carpathia.gov.u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conomy@carpathia.gov.ua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okzd5ibgY0iePvi+2P68at1dBg==">CgMxLjA4AHIhMWd3N3lSTDh0aXNKLTg3NDRCclpOVVpwbGFPRHpBYVZP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3638</Words>
  <Characters>2074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</dc:creator>
  <cp:lastModifiedBy>admin</cp:lastModifiedBy>
  <cp:revision>33</cp:revision>
  <cp:lastPrinted>2023-10-12T06:50:00Z</cp:lastPrinted>
  <dcterms:created xsi:type="dcterms:W3CDTF">2023-09-20T06:19:00Z</dcterms:created>
  <dcterms:modified xsi:type="dcterms:W3CDTF">2023-10-25T12:23:00Z</dcterms:modified>
</cp:coreProperties>
</file>