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A90DD" w14:textId="24CDF6E4" w:rsidR="001B4192" w:rsidRPr="000A5588" w:rsidRDefault="001B4192" w:rsidP="00BE14AE">
      <w:pPr>
        <w:spacing w:after="14" w:line="268" w:lineRule="auto"/>
        <w:ind w:left="8267" w:right="6" w:hanging="8270"/>
        <w:jc w:val="right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bookmarkStart w:id="0" w:name="_GoBack"/>
      <w:bookmarkEnd w:id="0"/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Додаток 3 </w:t>
      </w:r>
    </w:p>
    <w:p w14:paraId="30F45B02" w14:textId="77777777" w:rsidR="001B4192" w:rsidRPr="000A5588" w:rsidRDefault="001B4192" w:rsidP="001B4192">
      <w:pPr>
        <w:keepNext/>
        <w:keepLines/>
        <w:spacing w:after="4" w:line="270" w:lineRule="auto"/>
        <w:ind w:left="847" w:right="853" w:hanging="10"/>
        <w:jc w:val="center"/>
        <w:outlineLvl w:val="1"/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  <w:t xml:space="preserve">ОПИС проекту та кошторису витрат, необхідних для його реалізації </w:t>
      </w:r>
    </w:p>
    <w:p w14:paraId="295424B5" w14:textId="77777777" w:rsidR="001B4192" w:rsidRPr="000A5588" w:rsidRDefault="001B4192" w:rsidP="001B4192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1C110A73" w14:textId="77777777" w:rsidR="001B4192" w:rsidRPr="000A5588" w:rsidRDefault="001B4192" w:rsidP="001B4192">
      <w:pPr>
        <w:spacing w:after="0" w:line="259" w:lineRule="auto"/>
        <w:ind w:left="223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54CA9752" w14:textId="77777777" w:rsidR="001B4192" w:rsidRPr="000A5588" w:rsidRDefault="001B4192" w:rsidP="001B4192">
      <w:pPr>
        <w:spacing w:after="48" w:line="259" w:lineRule="auto"/>
        <w:ind w:left="-108" w:right="-27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cs="Calibri"/>
          <w:noProof/>
          <w:color w:val="000000"/>
          <w:kern w:val="2"/>
          <w:lang w:val="ru-RU" w:eastAsia="ru-RU"/>
          <w14:ligatures w14:val="standardContextual"/>
        </w:rPr>
        <mc:AlternateContent>
          <mc:Choice Requires="wpg">
            <w:drawing>
              <wp:inline distT="0" distB="0" distL="0" distR="0" wp14:anchorId="3913DA18" wp14:editId="49A29BCA">
                <wp:extent cx="6371590" cy="6096"/>
                <wp:effectExtent l="0" t="0" r="0" b="0"/>
                <wp:docPr id="99402" name="Group 9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6096"/>
                          <a:chOff x="0" y="0"/>
                          <a:chExt cx="6371590" cy="6096"/>
                        </a:xfrm>
                      </wpg:grpSpPr>
                      <wps:wsp>
                        <wps:cNvPr id="113983" name="Shape 113983"/>
                        <wps:cNvSpPr/>
                        <wps:spPr>
                          <a:xfrm>
                            <a:off x="0" y="0"/>
                            <a:ext cx="6371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0" h="9144">
                                <a:moveTo>
                                  <a:pt x="0" y="0"/>
                                </a:moveTo>
                                <a:lnTo>
                                  <a:pt x="6371590" y="0"/>
                                </a:lnTo>
                                <a:lnTo>
                                  <a:pt x="6371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E6F1F5" id="Group 99402" o:spid="_x0000_s1026" style="width:501.7pt;height:.5pt;mso-position-horizontal-relative:char;mso-position-vertical-relative:line" coordsize="637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">
                <v:shape id="Shape 113983" o:spid="_x0000_s1027" style="position:absolute;width:63715;height:91;visibility:visible;mso-wrap-style:square;v-text-anchor:top" coordsize="6371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" path="m,l6371590,r,9144l,9144,,e" fillcolor="black" stroked="f" strokeweight="0">
                  <v:stroke miterlimit="83231f" joinstyle="miter"/>
                  <v:path arrowok="t" textboxrect="0,0,6371590,9144"/>
                </v:shape>
                <w10:anchorlock/>
              </v:group>
            </w:pict>
          </mc:Fallback>
        </mc:AlternateContent>
      </w:r>
    </w:p>
    <w:p w14:paraId="7B1C11CE" w14:textId="77777777" w:rsidR="001B4192" w:rsidRPr="000A5588" w:rsidRDefault="001B4192" w:rsidP="001B4192">
      <w:pPr>
        <w:spacing w:after="10" w:line="249" w:lineRule="auto"/>
        <w:ind w:left="167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(назва проекту) </w:t>
      </w:r>
    </w:p>
    <w:p w14:paraId="7EE4170D" w14:textId="77777777" w:rsidR="001B4192" w:rsidRPr="000A5588" w:rsidRDefault="001B4192" w:rsidP="001B4192">
      <w:pPr>
        <w:spacing w:after="0" w:line="259" w:lineRule="auto"/>
        <w:ind w:left="46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FF0000"/>
          <w:kern w:val="2"/>
          <w:sz w:val="24"/>
          <w:lang w:eastAsia="uk-UA"/>
          <w14:ligatures w14:val="standardContextual"/>
        </w:rPr>
        <w:t xml:space="preserve"> </w:t>
      </w:r>
    </w:p>
    <w:p w14:paraId="0F553A72" w14:textId="77777777" w:rsidR="001B4192" w:rsidRPr="000A5588" w:rsidRDefault="001B4192" w:rsidP="001B4192">
      <w:pPr>
        <w:spacing w:after="0" w:line="259" w:lineRule="auto"/>
        <w:ind w:left="223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53AFF078" w14:textId="77777777" w:rsidR="001B4192" w:rsidRPr="000A5588" w:rsidRDefault="001B4192" w:rsidP="001B4192">
      <w:pPr>
        <w:spacing w:after="41" w:line="259" w:lineRule="auto"/>
        <w:ind w:left="-108" w:right="-27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cs="Calibri"/>
          <w:noProof/>
          <w:color w:val="000000"/>
          <w:kern w:val="2"/>
          <w:lang w:val="ru-RU" w:eastAsia="ru-RU"/>
          <w14:ligatures w14:val="standardContextual"/>
        </w:rPr>
        <mc:AlternateContent>
          <mc:Choice Requires="wpg">
            <w:drawing>
              <wp:inline distT="0" distB="0" distL="0" distR="0" wp14:anchorId="7E3F82C0" wp14:editId="6587EEF1">
                <wp:extent cx="6371590" cy="6096"/>
                <wp:effectExtent l="0" t="0" r="0" b="0"/>
                <wp:docPr id="99403" name="Group 99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6096"/>
                          <a:chOff x="0" y="0"/>
                          <a:chExt cx="6371590" cy="6096"/>
                        </a:xfrm>
                      </wpg:grpSpPr>
                      <wps:wsp>
                        <wps:cNvPr id="113985" name="Shape 113985"/>
                        <wps:cNvSpPr/>
                        <wps:spPr>
                          <a:xfrm>
                            <a:off x="0" y="0"/>
                            <a:ext cx="6371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0" h="9144">
                                <a:moveTo>
                                  <a:pt x="0" y="0"/>
                                </a:moveTo>
                                <a:lnTo>
                                  <a:pt x="6371590" y="0"/>
                                </a:lnTo>
                                <a:lnTo>
                                  <a:pt x="6371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05B738" id="Group 99403" o:spid="_x0000_s1026" style="width:501.7pt;height:.5pt;mso-position-horizontal-relative:char;mso-position-vertical-relative:line" coordsize="637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">
                <v:shape id="Shape 113985" o:spid="_x0000_s1027" style="position:absolute;width:63715;height:91;visibility:visible;mso-wrap-style:square;v-text-anchor:top" coordsize="6371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" path="m,l6371590,r,9144l,9144,,e" fillcolor="black" stroked="f" strokeweight="0">
                  <v:stroke miterlimit="83231f" joinstyle="miter"/>
                  <v:path arrowok="t" textboxrect="0,0,6371590,9144"/>
                </v:shape>
                <w10:anchorlock/>
              </v:group>
            </w:pict>
          </mc:Fallback>
        </mc:AlternateContent>
      </w:r>
    </w:p>
    <w:p w14:paraId="1FA90942" w14:textId="77777777" w:rsidR="001B4192" w:rsidRPr="000A5588" w:rsidRDefault="001B4192" w:rsidP="001B4192">
      <w:pPr>
        <w:spacing w:after="125" w:line="259" w:lineRule="auto"/>
        <w:ind w:left="167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0"/>
          <w:lang w:eastAsia="uk-UA"/>
          <w14:ligatures w14:val="standardContextual"/>
        </w:rPr>
        <w:t xml:space="preserve">(найменування громадського об’єднання, благодійної організації відповідно до статуту/положення) </w:t>
      </w:r>
    </w:p>
    <w:p w14:paraId="32D4DE67" w14:textId="77777777" w:rsidR="001B4192" w:rsidRPr="000A5588" w:rsidRDefault="001B4192" w:rsidP="001B4192">
      <w:pPr>
        <w:spacing w:after="25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B64DC74" w14:textId="77777777" w:rsidR="001B4192" w:rsidRPr="000A5588" w:rsidRDefault="001B4192" w:rsidP="001B4192">
      <w:pPr>
        <w:numPr>
          <w:ilvl w:val="0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Анотація проекту:</w:t>
      </w: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576A091C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>________________________________________________________________________________</w:t>
      </w: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 </w:t>
      </w: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________________________________________________________________________________ </w:t>
      </w:r>
    </w:p>
    <w:p w14:paraId="19EC4F24" w14:textId="77777777" w:rsidR="001B4192" w:rsidRPr="000A5588" w:rsidRDefault="001B4192" w:rsidP="001B4192">
      <w:pPr>
        <w:spacing w:after="225" w:line="259" w:lineRule="auto"/>
        <w:ind w:right="19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1"/>
          <w:lang w:eastAsia="uk-UA"/>
          <w14:ligatures w14:val="standardContextual"/>
        </w:rPr>
        <w:t>(не більше однієї сторінки друкованого тексту)</w:t>
      </w:r>
      <w:r w:rsidRPr="000A5588">
        <w:rPr>
          <w:rFonts w:ascii="Times New Roman" w:eastAsia="Times New Roman" w:hAnsi="Times New Roman"/>
          <w:color w:val="000000"/>
          <w:kern w:val="2"/>
          <w:sz w:val="32"/>
          <w:lang w:eastAsia="uk-UA"/>
          <w14:ligatures w14:val="standardContextual"/>
        </w:rPr>
        <w:t xml:space="preserve"> </w:t>
      </w:r>
    </w:p>
    <w:p w14:paraId="19A4D4FF" w14:textId="77777777" w:rsidR="001B4192" w:rsidRDefault="001B4192" w:rsidP="001B4192">
      <w:pPr>
        <w:spacing w:after="0" w:line="277" w:lineRule="auto"/>
        <w:ind w:left="360" w:right="642" w:hanging="36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В анотації проекту потрібно чітко і лаконічно розкрити його зміст за такою схемою: хто реалізуватиме проект; у чому полягає його актуальність;   які заходи будуть здійсненні в рамках проекту;  очікуваний результат;  тривалість та бюджет. </w:t>
      </w:r>
    </w:p>
    <w:p w14:paraId="638C07F6" w14:textId="77777777" w:rsidR="001B4192" w:rsidRPr="000A5588" w:rsidRDefault="001B4192" w:rsidP="001B4192">
      <w:pPr>
        <w:spacing w:after="0" w:line="277" w:lineRule="auto"/>
        <w:ind w:left="360" w:right="642" w:hanging="36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</w:p>
    <w:p w14:paraId="0E1A5398" w14:textId="77777777" w:rsidR="001B4192" w:rsidRPr="000A5588" w:rsidRDefault="001B4192" w:rsidP="001B4192">
      <w:pPr>
        <w:numPr>
          <w:ilvl w:val="0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Детальний опис проекту </w:t>
      </w:r>
    </w:p>
    <w:p w14:paraId="23059EED" w14:textId="77777777" w:rsidR="001B4192" w:rsidRPr="000A5588" w:rsidRDefault="001B4192" w:rsidP="001B4192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Соціальна проблема та пріоритетне завдання, для вирішення яких спрямовано проект</w:t>
      </w:r>
      <w:r w:rsidRPr="000A5588">
        <w:rPr>
          <w:rFonts w:ascii="Times New Roman" w:eastAsia="Times New Roman" w:hAnsi="Times New Roman"/>
          <w:b/>
          <w:color w:val="000000"/>
          <w:kern w:val="2"/>
          <w:sz w:val="26"/>
          <w:lang w:eastAsia="uk-UA"/>
          <w14:ligatures w14:val="standardContextual"/>
        </w:rPr>
        <w:t xml:space="preserve">  </w:t>
      </w:r>
    </w:p>
    <w:p w14:paraId="29AEA01F" w14:textId="77777777" w:rsidR="001B4192" w:rsidRPr="000A5588" w:rsidRDefault="001B4192" w:rsidP="001B4192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>Які шляхи та методи вирішення соціальної проблеми та досягнення пріоритетного завдання передбачаються проектом, його мета?</w:t>
      </w:r>
      <w:r w:rsidRPr="000A5588">
        <w:rPr>
          <w:rFonts w:ascii="Times New Roman" w:eastAsia="Times New Roman" w:hAnsi="Times New Roman"/>
          <w:b/>
          <w:i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B419DAE" w14:textId="77777777" w:rsidR="001B4192" w:rsidRPr="000A5588" w:rsidRDefault="001B4192" w:rsidP="001B4192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Інформація про цільову аудиторію</w:t>
      </w:r>
      <w:r w:rsidRPr="000A5588">
        <w:rPr>
          <w:rFonts w:ascii="Times New Roman" w:eastAsia="Times New Roman" w:hAnsi="Times New Roman"/>
          <w:b/>
          <w:color w:val="000000"/>
          <w:kern w:val="2"/>
          <w:sz w:val="26"/>
          <w:lang w:eastAsia="uk-UA"/>
          <w14:ligatures w14:val="standardContextual"/>
        </w:rPr>
        <w:t xml:space="preserve"> </w:t>
      </w:r>
    </w:p>
    <w:p w14:paraId="0F4ADC94" w14:textId="77777777" w:rsidR="001B4192" w:rsidRPr="000A5588" w:rsidRDefault="001B4192" w:rsidP="001B4192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>На які цільові групи населення та організації поширюватиметься проектна діяльність. Коротко описати цільові групи (соціальні, вікові та географічні дані), а також зазначити кількісні показники – скільки представників цільової аудиторії буде охоплено проектом; скільки людей отримають користь від реалізації проекту, яким чином здійснюватиметься відбір/залучення учасників проекту.</w:t>
      </w:r>
      <w:r w:rsidRPr="000A5588">
        <w:rPr>
          <w:rFonts w:ascii="Times New Roman" w:eastAsia="Times New Roman" w:hAnsi="Times New Roman"/>
          <w:b/>
          <w:i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45FCCE5E" w14:textId="77777777" w:rsidR="001B4192" w:rsidRPr="000A5588" w:rsidRDefault="001B4192" w:rsidP="001B4192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Мета та завдання </w:t>
      </w:r>
    </w:p>
    <w:p w14:paraId="0E85B342" w14:textId="77777777" w:rsidR="001B4192" w:rsidRPr="000A5588" w:rsidRDefault="001B4192" w:rsidP="001B4192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Чітко сформулювати мету, яку ставить перед собою організація для вирішення обраної проблеми; завдання, які будуть вирішуватись для досягнення поставленої мети. </w:t>
      </w:r>
    </w:p>
    <w:p w14:paraId="3A3AACEA" w14:textId="77777777" w:rsidR="001B4192" w:rsidRPr="000A5588" w:rsidRDefault="001B4192" w:rsidP="001B4192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План реалізації проекту </w:t>
      </w:r>
    </w:p>
    <w:p w14:paraId="780860D9" w14:textId="77777777" w:rsidR="001B4192" w:rsidRPr="000A5588" w:rsidRDefault="001B4192" w:rsidP="001B4192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Потрібно детально описати план-графік заходів, які відбуватимуться у рамках реалізації проекту. План може бути представлений у вигляді таблиці: </w:t>
      </w:r>
    </w:p>
    <w:p w14:paraId="74786ED9" w14:textId="77777777" w:rsidR="001B4192" w:rsidRPr="000A5588" w:rsidRDefault="001B4192" w:rsidP="001B4192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0"/>
          <w:lang w:eastAsia="uk-UA"/>
          <w14:ligatures w14:val="standardContextual"/>
        </w:rPr>
        <w:t xml:space="preserve"> </w:t>
      </w:r>
    </w:p>
    <w:tbl>
      <w:tblPr>
        <w:tblStyle w:val="TableGrid"/>
        <w:tblW w:w="9602" w:type="dxa"/>
        <w:tblInd w:w="0" w:type="dxa"/>
        <w:tblCellMar>
          <w:top w:w="10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538"/>
        <w:gridCol w:w="3385"/>
      </w:tblGrid>
      <w:tr w:rsidR="001B4192" w:rsidRPr="000A5588" w14:paraId="02E0989B" w14:textId="77777777" w:rsidTr="00C548EA">
        <w:trPr>
          <w:trHeight w:val="84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6B26" w14:textId="77777777" w:rsidR="001B4192" w:rsidRPr="000A5588" w:rsidRDefault="001B4192" w:rsidP="00C548EA">
            <w:pPr>
              <w:spacing w:after="0" w:line="259" w:lineRule="auto"/>
              <w:ind w:right="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Етапи </w:t>
            </w:r>
          </w:p>
          <w:p w14:paraId="27B8756F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реалізації проекту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FAFD" w14:textId="77777777" w:rsidR="001B4192" w:rsidRPr="000A5588" w:rsidRDefault="001B4192" w:rsidP="00C548EA">
            <w:pPr>
              <w:spacing w:after="0" w:line="259" w:lineRule="auto"/>
              <w:ind w:left="164" w:right="172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Опис заходів для здійснення етапу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A9AD" w14:textId="77777777" w:rsidR="001B4192" w:rsidRPr="000A5588" w:rsidRDefault="001B4192" w:rsidP="00C548EA">
            <w:pPr>
              <w:spacing w:after="0" w:line="259" w:lineRule="auto"/>
              <w:ind w:right="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Строки </w:t>
            </w:r>
          </w:p>
          <w:p w14:paraId="2D045606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реалізації етапу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E78B" w14:textId="77777777" w:rsidR="001B4192" w:rsidRPr="000A5588" w:rsidRDefault="001B4192" w:rsidP="00C548EA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Відповідальний виконавець </w:t>
            </w:r>
          </w:p>
          <w:p w14:paraId="2C137E4A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(прізвище та ініціали, посада, контактні </w:t>
            </w:r>
            <w:proofErr w:type="spellStart"/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>тел</w:t>
            </w:r>
            <w:proofErr w:type="spellEnd"/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.) </w:t>
            </w:r>
          </w:p>
        </w:tc>
      </w:tr>
      <w:tr w:rsidR="001B4192" w:rsidRPr="000A5588" w14:paraId="462EE652" w14:textId="77777777" w:rsidTr="00C548EA">
        <w:trPr>
          <w:trHeight w:val="26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1CDD" w14:textId="77777777" w:rsidR="001B4192" w:rsidRPr="000A5588" w:rsidRDefault="001B4192" w:rsidP="00C548EA">
            <w:pPr>
              <w:spacing w:after="0" w:line="259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5115" w14:textId="77777777" w:rsidR="001B4192" w:rsidRPr="000A5588" w:rsidRDefault="001B4192" w:rsidP="00C548EA">
            <w:pPr>
              <w:spacing w:after="0" w:line="259" w:lineRule="auto"/>
              <w:ind w:left="47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7AB5" w14:textId="77777777" w:rsidR="001B4192" w:rsidRPr="000A5588" w:rsidRDefault="001B4192" w:rsidP="00C548EA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30B3" w14:textId="77777777" w:rsidR="001B4192" w:rsidRPr="000A5588" w:rsidRDefault="001B4192" w:rsidP="00C548EA">
            <w:pPr>
              <w:spacing w:after="0" w:line="259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1B4192" w:rsidRPr="000A5588" w14:paraId="0A427E1B" w14:textId="77777777" w:rsidTr="00C548E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6A079" w14:textId="77777777" w:rsidR="001B4192" w:rsidRPr="000A5588" w:rsidRDefault="001B4192" w:rsidP="00C548E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FCC8" w14:textId="77777777" w:rsidR="001B4192" w:rsidRPr="000A5588" w:rsidRDefault="001B4192" w:rsidP="00C548EA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2852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BD4F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1B4192" w:rsidRPr="000A5588" w14:paraId="7F45BC2D" w14:textId="77777777" w:rsidTr="00C548EA">
        <w:trPr>
          <w:trHeight w:val="2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95B2" w14:textId="77777777" w:rsidR="001B4192" w:rsidRPr="000A5588" w:rsidRDefault="001B4192" w:rsidP="00C548E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96DF" w14:textId="77777777" w:rsidR="001B4192" w:rsidRPr="000A5588" w:rsidRDefault="001B4192" w:rsidP="00C548EA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AE3E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7A6F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1B4192" w:rsidRPr="000A5588" w14:paraId="65A890BF" w14:textId="77777777" w:rsidTr="00C548EA">
        <w:trPr>
          <w:trHeight w:val="26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11F8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283F" w14:textId="77777777" w:rsidR="001B4192" w:rsidRPr="000A5588" w:rsidRDefault="001B4192" w:rsidP="00C548EA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A180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7036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1B4192" w:rsidRPr="000A5588" w14:paraId="327D1230" w14:textId="77777777" w:rsidTr="00C548E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D405" w14:textId="77777777" w:rsidR="001B4192" w:rsidRPr="000A5588" w:rsidRDefault="001B4192" w:rsidP="00C548E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751E" w14:textId="77777777" w:rsidR="001B4192" w:rsidRPr="000A5588" w:rsidRDefault="001B4192" w:rsidP="00C548EA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EDAB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96EF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492C41A5" w14:textId="77777777" w:rsidR="001B4192" w:rsidRPr="00DC7E04" w:rsidRDefault="001B4192" w:rsidP="00D107F5">
      <w:pPr>
        <w:pStyle w:val="rvps2"/>
        <w:shd w:val="clear" w:color="auto" w:fill="FFFFFF"/>
        <w:contextualSpacing/>
        <w:jc w:val="both"/>
        <w:rPr>
          <w:color w:val="333333"/>
        </w:rPr>
      </w:pPr>
    </w:p>
    <w:sectPr w:rsidR="001B4192" w:rsidRPr="00DC7E04" w:rsidSect="00412667">
      <w:pgSz w:w="11906" w:h="16838"/>
      <w:pgMar w:top="426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C38A9"/>
    <w:multiLevelType w:val="hybridMultilevel"/>
    <w:tmpl w:val="DC9AB298"/>
    <w:lvl w:ilvl="0" w:tplc="E8F833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497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C4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5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6C9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EF9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848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27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006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F65DE"/>
    <w:multiLevelType w:val="hybridMultilevel"/>
    <w:tmpl w:val="0F64B708"/>
    <w:lvl w:ilvl="0" w:tplc="3E78CF60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3CA53CE3"/>
    <w:multiLevelType w:val="multilevel"/>
    <w:tmpl w:val="432086A6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90211"/>
    <w:multiLevelType w:val="hybridMultilevel"/>
    <w:tmpl w:val="E96A4B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9"/>
    <w:rsid w:val="000259DF"/>
    <w:rsid w:val="0004735A"/>
    <w:rsid w:val="00067E18"/>
    <w:rsid w:val="0008015B"/>
    <w:rsid w:val="000853CD"/>
    <w:rsid w:val="00093BF2"/>
    <w:rsid w:val="000C771D"/>
    <w:rsid w:val="000D0EBE"/>
    <w:rsid w:val="000F4073"/>
    <w:rsid w:val="00124483"/>
    <w:rsid w:val="00131996"/>
    <w:rsid w:val="0015697E"/>
    <w:rsid w:val="00181E08"/>
    <w:rsid w:val="001850C0"/>
    <w:rsid w:val="00194F38"/>
    <w:rsid w:val="001A1E77"/>
    <w:rsid w:val="001B4192"/>
    <w:rsid w:val="001C5F9B"/>
    <w:rsid w:val="001E3235"/>
    <w:rsid w:val="001F3B90"/>
    <w:rsid w:val="0020126D"/>
    <w:rsid w:val="00232D34"/>
    <w:rsid w:val="00233A93"/>
    <w:rsid w:val="00245CBE"/>
    <w:rsid w:val="002567FE"/>
    <w:rsid w:val="00262849"/>
    <w:rsid w:val="00263D85"/>
    <w:rsid w:val="00293AF5"/>
    <w:rsid w:val="002949B9"/>
    <w:rsid w:val="002970B4"/>
    <w:rsid w:val="002A432F"/>
    <w:rsid w:val="002B255C"/>
    <w:rsid w:val="002B60C2"/>
    <w:rsid w:val="002D47B0"/>
    <w:rsid w:val="002D79FD"/>
    <w:rsid w:val="00312524"/>
    <w:rsid w:val="0032321B"/>
    <w:rsid w:val="003309D5"/>
    <w:rsid w:val="00344AF6"/>
    <w:rsid w:val="003765DB"/>
    <w:rsid w:val="003A5881"/>
    <w:rsid w:val="003C7C2C"/>
    <w:rsid w:val="003E5DA3"/>
    <w:rsid w:val="003F7910"/>
    <w:rsid w:val="00412667"/>
    <w:rsid w:val="00441EB1"/>
    <w:rsid w:val="00443979"/>
    <w:rsid w:val="00453995"/>
    <w:rsid w:val="004570A1"/>
    <w:rsid w:val="00464427"/>
    <w:rsid w:val="004A1AA2"/>
    <w:rsid w:val="004A416D"/>
    <w:rsid w:val="004A79EE"/>
    <w:rsid w:val="004C1A5C"/>
    <w:rsid w:val="004D63DE"/>
    <w:rsid w:val="00504369"/>
    <w:rsid w:val="0051318A"/>
    <w:rsid w:val="00536D40"/>
    <w:rsid w:val="00546CE5"/>
    <w:rsid w:val="0056675D"/>
    <w:rsid w:val="005851AE"/>
    <w:rsid w:val="005B0AAD"/>
    <w:rsid w:val="005B43E6"/>
    <w:rsid w:val="005E2AC7"/>
    <w:rsid w:val="005F0381"/>
    <w:rsid w:val="0060229D"/>
    <w:rsid w:val="0061195A"/>
    <w:rsid w:val="006713C4"/>
    <w:rsid w:val="00687A88"/>
    <w:rsid w:val="006B7FCE"/>
    <w:rsid w:val="006C15C4"/>
    <w:rsid w:val="006D6F82"/>
    <w:rsid w:val="00712271"/>
    <w:rsid w:val="00734F6A"/>
    <w:rsid w:val="00737B7C"/>
    <w:rsid w:val="00750A44"/>
    <w:rsid w:val="007745AA"/>
    <w:rsid w:val="00775F59"/>
    <w:rsid w:val="00794AF4"/>
    <w:rsid w:val="007C0C53"/>
    <w:rsid w:val="007D312E"/>
    <w:rsid w:val="007E0C90"/>
    <w:rsid w:val="00801A0B"/>
    <w:rsid w:val="00831F60"/>
    <w:rsid w:val="00833517"/>
    <w:rsid w:val="00853904"/>
    <w:rsid w:val="008572E4"/>
    <w:rsid w:val="00860BFE"/>
    <w:rsid w:val="0088257C"/>
    <w:rsid w:val="00882E1D"/>
    <w:rsid w:val="00891D33"/>
    <w:rsid w:val="008E3924"/>
    <w:rsid w:val="008F6F46"/>
    <w:rsid w:val="009141E7"/>
    <w:rsid w:val="009246F0"/>
    <w:rsid w:val="00925F18"/>
    <w:rsid w:val="009268F6"/>
    <w:rsid w:val="0093256D"/>
    <w:rsid w:val="009628A6"/>
    <w:rsid w:val="00970442"/>
    <w:rsid w:val="009A39F5"/>
    <w:rsid w:val="009B55CD"/>
    <w:rsid w:val="009C2154"/>
    <w:rsid w:val="009C4BDA"/>
    <w:rsid w:val="009C4EFF"/>
    <w:rsid w:val="009C5F9C"/>
    <w:rsid w:val="00A11475"/>
    <w:rsid w:val="00A1149B"/>
    <w:rsid w:val="00A13A0E"/>
    <w:rsid w:val="00A41BB2"/>
    <w:rsid w:val="00A43016"/>
    <w:rsid w:val="00A43FBC"/>
    <w:rsid w:val="00A525C8"/>
    <w:rsid w:val="00A52CC0"/>
    <w:rsid w:val="00A542A3"/>
    <w:rsid w:val="00A5486F"/>
    <w:rsid w:val="00A6091E"/>
    <w:rsid w:val="00A84069"/>
    <w:rsid w:val="00AA095C"/>
    <w:rsid w:val="00AB639E"/>
    <w:rsid w:val="00AC518F"/>
    <w:rsid w:val="00AD0AEC"/>
    <w:rsid w:val="00AD213B"/>
    <w:rsid w:val="00AD2A07"/>
    <w:rsid w:val="00AE53AE"/>
    <w:rsid w:val="00B0060A"/>
    <w:rsid w:val="00B021C9"/>
    <w:rsid w:val="00B06D70"/>
    <w:rsid w:val="00B11334"/>
    <w:rsid w:val="00B253D5"/>
    <w:rsid w:val="00B401B5"/>
    <w:rsid w:val="00B41912"/>
    <w:rsid w:val="00B50AC6"/>
    <w:rsid w:val="00B53939"/>
    <w:rsid w:val="00B7086B"/>
    <w:rsid w:val="00B71549"/>
    <w:rsid w:val="00B82CBF"/>
    <w:rsid w:val="00B8335D"/>
    <w:rsid w:val="00BA00A4"/>
    <w:rsid w:val="00BA5318"/>
    <w:rsid w:val="00BB0002"/>
    <w:rsid w:val="00BE14AE"/>
    <w:rsid w:val="00BE721E"/>
    <w:rsid w:val="00C009FE"/>
    <w:rsid w:val="00C1318F"/>
    <w:rsid w:val="00C13DC9"/>
    <w:rsid w:val="00C22AB7"/>
    <w:rsid w:val="00C358DA"/>
    <w:rsid w:val="00C52FA0"/>
    <w:rsid w:val="00C70778"/>
    <w:rsid w:val="00C72D9D"/>
    <w:rsid w:val="00C80233"/>
    <w:rsid w:val="00C81E5A"/>
    <w:rsid w:val="00C9038B"/>
    <w:rsid w:val="00CE753D"/>
    <w:rsid w:val="00CF482D"/>
    <w:rsid w:val="00D0226F"/>
    <w:rsid w:val="00D107F5"/>
    <w:rsid w:val="00D172C8"/>
    <w:rsid w:val="00D20A37"/>
    <w:rsid w:val="00D32554"/>
    <w:rsid w:val="00D32A2A"/>
    <w:rsid w:val="00D370F4"/>
    <w:rsid w:val="00D82936"/>
    <w:rsid w:val="00D82CC6"/>
    <w:rsid w:val="00D85B70"/>
    <w:rsid w:val="00DA4215"/>
    <w:rsid w:val="00DA4686"/>
    <w:rsid w:val="00DC1D2B"/>
    <w:rsid w:val="00DC7E04"/>
    <w:rsid w:val="00DD4733"/>
    <w:rsid w:val="00DE6EC6"/>
    <w:rsid w:val="00E04853"/>
    <w:rsid w:val="00E13841"/>
    <w:rsid w:val="00E27AB0"/>
    <w:rsid w:val="00E50A6B"/>
    <w:rsid w:val="00E52501"/>
    <w:rsid w:val="00E535D2"/>
    <w:rsid w:val="00E55671"/>
    <w:rsid w:val="00E5737B"/>
    <w:rsid w:val="00E66285"/>
    <w:rsid w:val="00E76E8E"/>
    <w:rsid w:val="00E77711"/>
    <w:rsid w:val="00E77BB9"/>
    <w:rsid w:val="00E83CEE"/>
    <w:rsid w:val="00E8460C"/>
    <w:rsid w:val="00E85DF6"/>
    <w:rsid w:val="00E867AE"/>
    <w:rsid w:val="00E901C7"/>
    <w:rsid w:val="00E928CD"/>
    <w:rsid w:val="00E968EB"/>
    <w:rsid w:val="00EA3C2C"/>
    <w:rsid w:val="00ED79F7"/>
    <w:rsid w:val="00EE337A"/>
    <w:rsid w:val="00EF57E6"/>
    <w:rsid w:val="00F11DCE"/>
    <w:rsid w:val="00F1211D"/>
    <w:rsid w:val="00F16C3C"/>
    <w:rsid w:val="00F26E7F"/>
    <w:rsid w:val="00F27661"/>
    <w:rsid w:val="00F312E8"/>
    <w:rsid w:val="00F35E6D"/>
    <w:rsid w:val="00F43DCC"/>
    <w:rsid w:val="00F713C0"/>
    <w:rsid w:val="00F9565E"/>
    <w:rsid w:val="00FB4FBB"/>
    <w:rsid w:val="00FC01C6"/>
    <w:rsid w:val="00FD192B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3C47"/>
  <w15:docId w15:val="{99142D10-9348-483F-B482-0E44076A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53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393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uiPriority w:val="99"/>
    <w:rsid w:val="00131996"/>
    <w:rPr>
      <w:rFonts w:cs="Times New Roman"/>
    </w:rPr>
  </w:style>
  <w:style w:type="character" w:styleId="a3">
    <w:name w:val="Hyperlink"/>
    <w:uiPriority w:val="99"/>
    <w:rsid w:val="00750A44"/>
    <w:rPr>
      <w:rFonts w:cs="Times New Roman"/>
      <w:color w:val="0000FF"/>
      <w:u w:val="single"/>
    </w:rPr>
  </w:style>
  <w:style w:type="paragraph" w:customStyle="1" w:styleId="login-buttonuser">
    <w:name w:val="login-button__user"/>
    <w:basedOn w:val="a"/>
    <w:uiPriority w:val="99"/>
    <w:rsid w:val="0092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rsid w:val="00194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rsid w:val="00194F38"/>
    <w:pPr>
      <w:spacing w:after="160" w:line="259" w:lineRule="auto"/>
      <w:ind w:left="720"/>
      <w:contextualSpacing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9C5F9C"/>
    <w:pPr>
      <w:ind w:left="720"/>
      <w:contextualSpacing/>
    </w:pPr>
  </w:style>
  <w:style w:type="paragraph" w:styleId="HTML">
    <w:name w:val="HTML Preformatted"/>
    <w:aliases w:val="Знак Знак"/>
    <w:basedOn w:val="a"/>
    <w:link w:val="HTML0"/>
    <w:uiPriority w:val="99"/>
    <w:rsid w:val="00CE7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4"/>
      <w:lang w:val="ru-RU" w:eastAsia="ru-RU"/>
    </w:rPr>
  </w:style>
  <w:style w:type="character" w:customStyle="1" w:styleId="HTML0">
    <w:name w:val="Стандартный HTML Знак"/>
    <w:aliases w:val="Знак Знак Знак"/>
    <w:link w:val="HTML"/>
    <w:uiPriority w:val="99"/>
    <w:semiHidden/>
    <w:locked/>
    <w:rPr>
      <w:rFonts w:ascii="Courier New" w:hAnsi="Courier New" w:cs="Courier New"/>
      <w:sz w:val="20"/>
      <w:szCs w:val="20"/>
      <w:lang w:val="uk-UA" w:eastAsia="en-US"/>
    </w:rPr>
  </w:style>
  <w:style w:type="paragraph" w:styleId="a6">
    <w:name w:val="No Spacing"/>
    <w:uiPriority w:val="99"/>
    <w:qFormat/>
    <w:rsid w:val="00F35E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94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customStyle="1" w:styleId="rvps2">
    <w:name w:val="rvps2"/>
    <w:basedOn w:val="a"/>
    <w:rsid w:val="005F0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TableGrid">
    <w:name w:val="TableGrid"/>
    <w:rsid w:val="001B4192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18</cp:revision>
  <cp:lastPrinted>2024-01-22T11:44:00Z</cp:lastPrinted>
  <dcterms:created xsi:type="dcterms:W3CDTF">2023-11-29T12:30:00Z</dcterms:created>
  <dcterms:modified xsi:type="dcterms:W3CDTF">2024-01-23T18:20:00Z</dcterms:modified>
</cp:coreProperties>
</file>